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7FBE" w14:textId="78CC6D8C" w:rsidR="002D1F12" w:rsidRPr="00B31EB2" w:rsidRDefault="002D1F12" w:rsidP="002D1F12">
      <w:pPr>
        <w:jc w:val="center"/>
        <w:rPr>
          <w:rFonts w:ascii="Aptos" w:hAnsi="Aptos" w:cs="Arial"/>
          <w:b/>
          <w:bCs/>
          <w:lang w:val="en-US"/>
        </w:rPr>
      </w:pPr>
      <w:r w:rsidRPr="00B31EB2">
        <w:rPr>
          <w:rFonts w:ascii="Aptos" w:hAnsi="Aptos" w:cs="Arial"/>
          <w:b/>
          <w:bCs/>
          <w:lang w:val="en-US"/>
        </w:rPr>
        <w:t>BOARD OF RECORD REQUEST</w:t>
      </w:r>
    </w:p>
    <w:p w14:paraId="4CE90E71" w14:textId="77777777" w:rsidR="002D1F12" w:rsidRPr="00B31EB2" w:rsidRDefault="002D1F12">
      <w:pPr>
        <w:rPr>
          <w:rFonts w:ascii="Aptos" w:hAnsi="Aptos" w:cs="Arial"/>
          <w:lang w:val="en-US"/>
        </w:rPr>
      </w:pPr>
    </w:p>
    <w:p w14:paraId="0516654A" w14:textId="3DAA64C7" w:rsidR="004B705F" w:rsidRPr="00B31EB2" w:rsidRDefault="00772B45">
      <w:pPr>
        <w:rPr>
          <w:rFonts w:ascii="Aptos" w:hAnsi="Aptos" w:cs="Arial"/>
          <w:lang w:val="en-US"/>
        </w:rPr>
      </w:pPr>
      <w:r w:rsidRPr="00B31EB2">
        <w:rPr>
          <w:rFonts w:ascii="Aptos" w:hAnsi="Aptos" w:cs="Arial"/>
          <w:lang w:val="en-US"/>
        </w:rPr>
        <w:t xml:space="preserve">Please complete the following questions and email form to </w:t>
      </w:r>
      <w:hyperlink r:id="rId9" w:history="1">
        <w:r w:rsidRPr="00B31EB2">
          <w:rPr>
            <w:rStyle w:val="Hyperlink"/>
            <w:rFonts w:ascii="Aptos" w:hAnsi="Aptos" w:cs="Arial"/>
            <w:lang w:val="en-US"/>
          </w:rPr>
          <w:t>info@hreba.ca</w:t>
        </w:r>
      </w:hyperlink>
      <w:r w:rsidRPr="00B31EB2">
        <w:rPr>
          <w:rFonts w:ascii="Aptos" w:hAnsi="Aptos" w:cs="Arial"/>
          <w:lang w:val="en-US"/>
        </w:rPr>
        <w:t>, we will prepare the Board of Record Agreement and send a copy for your signature:</w:t>
      </w:r>
    </w:p>
    <w:p w14:paraId="60643CA8" w14:textId="7AA8EB9D" w:rsidR="00772B45" w:rsidRPr="00B31EB2" w:rsidRDefault="00772B45">
      <w:pPr>
        <w:rPr>
          <w:rFonts w:ascii="Aptos" w:hAnsi="Aptos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771E" w:rsidRPr="00B31EB2" w14:paraId="49B8D737" w14:textId="77777777" w:rsidTr="00F4363F">
        <w:trPr>
          <w:trHeight w:val="812"/>
        </w:trPr>
        <w:tc>
          <w:tcPr>
            <w:tcW w:w="4675" w:type="dxa"/>
          </w:tcPr>
          <w:p w14:paraId="2F3608B3" w14:textId="598768DE" w:rsidR="00BC771E" w:rsidRPr="00B31EB2" w:rsidRDefault="00BC771E" w:rsidP="00132125">
            <w:pPr>
              <w:spacing w:before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 xml:space="preserve">Name </w:t>
            </w:r>
            <w:r w:rsidR="00EA6D36" w:rsidRPr="00B31EB2">
              <w:rPr>
                <w:rFonts w:ascii="Aptos" w:hAnsi="Aptos" w:cs="Arial"/>
                <w:lang w:val="en-US"/>
              </w:rPr>
              <w:t xml:space="preserve">and email </w:t>
            </w:r>
            <w:r w:rsidRPr="00B31EB2">
              <w:rPr>
                <w:rFonts w:ascii="Aptos" w:hAnsi="Aptos" w:cs="Arial"/>
                <w:lang w:val="en-US"/>
              </w:rPr>
              <w:t xml:space="preserve">of </w:t>
            </w:r>
            <w:r w:rsidR="00883931" w:rsidRPr="00B31EB2">
              <w:rPr>
                <w:rFonts w:ascii="Aptos" w:hAnsi="Aptos" w:cs="Arial"/>
                <w:lang w:val="en-US"/>
              </w:rPr>
              <w:t xml:space="preserve">the </w:t>
            </w:r>
            <w:r w:rsidRPr="00B31EB2">
              <w:rPr>
                <w:rFonts w:ascii="Aptos" w:hAnsi="Aptos" w:cs="Arial"/>
                <w:lang w:val="en-US"/>
              </w:rPr>
              <w:t>Principal Investigator undertaking study?</w:t>
            </w:r>
          </w:p>
        </w:tc>
        <w:tc>
          <w:tcPr>
            <w:tcW w:w="4675" w:type="dxa"/>
          </w:tcPr>
          <w:p w14:paraId="4E9B5043" w14:textId="77777777" w:rsidR="00B5648A" w:rsidRPr="00B31EB2" w:rsidRDefault="00B5648A" w:rsidP="00132125">
            <w:pPr>
              <w:spacing w:before="120" w:line="360" w:lineRule="auto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Name:</w:t>
            </w:r>
          </w:p>
          <w:p w14:paraId="46F896AA" w14:textId="206E3D3F" w:rsidR="00B5648A" w:rsidRPr="00B31EB2" w:rsidRDefault="00B5648A" w:rsidP="00F4363F">
            <w:pPr>
              <w:spacing w:line="360" w:lineRule="auto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Email:</w:t>
            </w:r>
          </w:p>
        </w:tc>
      </w:tr>
      <w:tr w:rsidR="00BC771E" w:rsidRPr="00B31EB2" w14:paraId="0EFF5ACD" w14:textId="77777777" w:rsidTr="00BC771E">
        <w:tc>
          <w:tcPr>
            <w:tcW w:w="4675" w:type="dxa"/>
          </w:tcPr>
          <w:p w14:paraId="0BC44830" w14:textId="2FF97ABF" w:rsidR="00BC771E" w:rsidRPr="00B31EB2" w:rsidRDefault="00BC771E" w:rsidP="00552121">
            <w:pPr>
              <w:spacing w:before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Primary Location (site) where study will take place?</w:t>
            </w:r>
            <w:r w:rsidR="00883931" w:rsidRPr="00B31EB2">
              <w:rPr>
                <w:rFonts w:ascii="Aptos" w:hAnsi="Aptos" w:cs="Arial"/>
                <w:lang w:val="en-US"/>
              </w:rPr>
              <w:t xml:space="preserve"> Include site address.</w:t>
            </w:r>
          </w:p>
          <w:p w14:paraId="5325428E" w14:textId="6DC4D333" w:rsidR="00BC771E" w:rsidRPr="00B31EB2" w:rsidRDefault="00BC771E" w:rsidP="00552121">
            <w:pPr>
              <w:spacing w:after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 xml:space="preserve">(i.e. University or </w:t>
            </w:r>
            <w:r w:rsidR="00074B17" w:rsidRPr="00B31EB2">
              <w:rPr>
                <w:rFonts w:ascii="Aptos" w:hAnsi="Aptos" w:cs="Arial"/>
                <w:lang w:val="en-US"/>
              </w:rPr>
              <w:t xml:space="preserve">Community </w:t>
            </w:r>
            <w:r w:rsidRPr="00B31EB2">
              <w:rPr>
                <w:rFonts w:ascii="Aptos" w:hAnsi="Aptos" w:cs="Arial"/>
                <w:lang w:val="en-US"/>
              </w:rPr>
              <w:t>Clinic, etc.)</w:t>
            </w:r>
          </w:p>
        </w:tc>
        <w:tc>
          <w:tcPr>
            <w:tcW w:w="4675" w:type="dxa"/>
          </w:tcPr>
          <w:p w14:paraId="577718CD" w14:textId="77777777" w:rsidR="00BC771E" w:rsidRPr="00B31EB2" w:rsidRDefault="00BC771E" w:rsidP="00552121">
            <w:pPr>
              <w:spacing w:before="120"/>
              <w:rPr>
                <w:rFonts w:ascii="Aptos" w:hAnsi="Aptos" w:cs="Arial"/>
                <w:lang w:val="en-US"/>
              </w:rPr>
            </w:pPr>
          </w:p>
        </w:tc>
      </w:tr>
      <w:tr w:rsidR="00BC771E" w:rsidRPr="00B31EB2" w14:paraId="68BD1BD8" w14:textId="77777777" w:rsidTr="00BC771E">
        <w:tc>
          <w:tcPr>
            <w:tcW w:w="4675" w:type="dxa"/>
          </w:tcPr>
          <w:p w14:paraId="754B1448" w14:textId="6B725029" w:rsidR="00BC771E" w:rsidRPr="00B31EB2" w:rsidRDefault="00BC771E" w:rsidP="00132125">
            <w:pPr>
              <w:spacing w:before="120" w:after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What is the full legal name of site?</w:t>
            </w:r>
          </w:p>
        </w:tc>
        <w:tc>
          <w:tcPr>
            <w:tcW w:w="4675" w:type="dxa"/>
          </w:tcPr>
          <w:p w14:paraId="5C55F5A1" w14:textId="77777777" w:rsidR="00BC771E" w:rsidRPr="00B31EB2" w:rsidRDefault="00BC771E" w:rsidP="00132125">
            <w:pPr>
              <w:spacing w:before="120"/>
              <w:rPr>
                <w:rFonts w:ascii="Aptos" w:hAnsi="Aptos" w:cs="Arial"/>
                <w:lang w:val="en-US"/>
              </w:rPr>
            </w:pPr>
          </w:p>
        </w:tc>
      </w:tr>
      <w:tr w:rsidR="00BC771E" w:rsidRPr="00B31EB2" w14:paraId="33D3BC3E" w14:textId="77777777" w:rsidTr="00BC771E">
        <w:tc>
          <w:tcPr>
            <w:tcW w:w="4675" w:type="dxa"/>
          </w:tcPr>
          <w:p w14:paraId="39E21F10" w14:textId="197DF31F" w:rsidR="00BC771E" w:rsidRPr="00B31EB2" w:rsidRDefault="00BC771E" w:rsidP="00132125">
            <w:pPr>
              <w:spacing w:before="120" w:after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 xml:space="preserve">Will you </w:t>
            </w:r>
            <w:r w:rsidR="00883931" w:rsidRPr="00B31EB2">
              <w:rPr>
                <w:rFonts w:ascii="Aptos" w:hAnsi="Aptos" w:cs="Arial"/>
                <w:lang w:val="en-US"/>
              </w:rPr>
              <w:t xml:space="preserve">(PI) </w:t>
            </w:r>
            <w:r w:rsidRPr="00B31EB2">
              <w:rPr>
                <w:rFonts w:ascii="Aptos" w:hAnsi="Aptos" w:cs="Arial"/>
                <w:lang w:val="en-US"/>
              </w:rPr>
              <w:t>be signing on behalf of the site?</w:t>
            </w:r>
          </w:p>
        </w:tc>
        <w:tc>
          <w:tcPr>
            <w:tcW w:w="4675" w:type="dxa"/>
          </w:tcPr>
          <w:p w14:paraId="32CE6A60" w14:textId="77777777" w:rsidR="00BC771E" w:rsidRPr="00B31EB2" w:rsidRDefault="00BC771E" w:rsidP="00132125">
            <w:pPr>
              <w:spacing w:before="120"/>
              <w:rPr>
                <w:rFonts w:ascii="Aptos" w:hAnsi="Aptos" w:cs="Arial"/>
                <w:lang w:val="en-US"/>
              </w:rPr>
            </w:pPr>
          </w:p>
        </w:tc>
      </w:tr>
      <w:tr w:rsidR="00BC771E" w:rsidRPr="00B31EB2" w14:paraId="1E4D967C" w14:textId="77777777" w:rsidTr="00BC771E">
        <w:tc>
          <w:tcPr>
            <w:tcW w:w="4675" w:type="dxa"/>
          </w:tcPr>
          <w:p w14:paraId="5CE9686B" w14:textId="141FA925" w:rsidR="00BC771E" w:rsidRPr="00B31EB2" w:rsidRDefault="00BC771E" w:rsidP="0067406D">
            <w:pPr>
              <w:spacing w:before="120" w:after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 xml:space="preserve">Do you </w:t>
            </w:r>
            <w:r w:rsidR="00883931" w:rsidRPr="00B31EB2">
              <w:rPr>
                <w:rFonts w:ascii="Aptos" w:hAnsi="Aptos" w:cs="Arial"/>
                <w:lang w:val="en-US"/>
              </w:rPr>
              <w:t xml:space="preserve">(PI) </w:t>
            </w:r>
            <w:r w:rsidR="00074B17" w:rsidRPr="00B31EB2">
              <w:rPr>
                <w:rFonts w:ascii="Aptos" w:hAnsi="Aptos" w:cs="Arial"/>
                <w:lang w:val="en-US"/>
              </w:rPr>
              <w:t xml:space="preserve">have </w:t>
            </w:r>
            <w:r w:rsidRPr="00B31EB2">
              <w:rPr>
                <w:rFonts w:ascii="Aptos" w:hAnsi="Aptos" w:cs="Arial"/>
                <w:lang w:val="en-US"/>
              </w:rPr>
              <w:t>the authority to bind the site to a contract?</w:t>
            </w:r>
            <w:r w:rsidR="00E22267" w:rsidRPr="00B31EB2">
              <w:rPr>
                <w:rFonts w:ascii="Aptos" w:hAnsi="Aptos" w:cs="Arial"/>
                <w:lang w:val="en-US"/>
              </w:rPr>
              <w:t xml:space="preserve"> If yes, what is your title</w:t>
            </w:r>
          </w:p>
        </w:tc>
        <w:tc>
          <w:tcPr>
            <w:tcW w:w="4675" w:type="dxa"/>
          </w:tcPr>
          <w:p w14:paraId="0157BF2B" w14:textId="77777777" w:rsidR="00BC771E" w:rsidRPr="00B31EB2" w:rsidRDefault="00BC771E" w:rsidP="0067406D">
            <w:pPr>
              <w:spacing w:before="120"/>
              <w:rPr>
                <w:rFonts w:ascii="Aptos" w:hAnsi="Aptos" w:cs="Arial"/>
                <w:lang w:val="en-US"/>
              </w:rPr>
            </w:pPr>
          </w:p>
        </w:tc>
      </w:tr>
      <w:tr w:rsidR="00BC771E" w:rsidRPr="00B31EB2" w14:paraId="5394CF2B" w14:textId="77777777" w:rsidTr="00BC771E">
        <w:tc>
          <w:tcPr>
            <w:tcW w:w="4675" w:type="dxa"/>
          </w:tcPr>
          <w:p w14:paraId="2192DFED" w14:textId="5740A3F1" w:rsidR="0067406D" w:rsidRPr="00B31EB2" w:rsidRDefault="00BC771E" w:rsidP="00E92917">
            <w:pPr>
              <w:spacing w:before="360" w:after="24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If No, Nam</w:t>
            </w:r>
            <w:r w:rsidR="00EA6D36" w:rsidRPr="00B31EB2">
              <w:rPr>
                <w:rFonts w:ascii="Aptos" w:hAnsi="Aptos" w:cs="Arial"/>
                <w:lang w:val="en-US"/>
              </w:rPr>
              <w:t xml:space="preserve">e, </w:t>
            </w:r>
            <w:r w:rsidR="005B4A84" w:rsidRPr="00B31EB2">
              <w:rPr>
                <w:rFonts w:ascii="Aptos" w:hAnsi="Aptos" w:cs="Arial"/>
                <w:lang w:val="en-US"/>
              </w:rPr>
              <w:t>t</w:t>
            </w:r>
            <w:r w:rsidRPr="00B31EB2">
              <w:rPr>
                <w:rFonts w:ascii="Aptos" w:hAnsi="Aptos" w:cs="Arial"/>
                <w:lang w:val="en-US"/>
              </w:rPr>
              <w:t>itle</w:t>
            </w:r>
            <w:r w:rsidR="00AB5A8F" w:rsidRPr="00B31EB2">
              <w:rPr>
                <w:rFonts w:ascii="Aptos" w:hAnsi="Aptos" w:cs="Arial"/>
                <w:lang w:val="en-US"/>
              </w:rPr>
              <w:t>,</w:t>
            </w:r>
            <w:r w:rsidRPr="00B31EB2">
              <w:rPr>
                <w:rFonts w:ascii="Aptos" w:hAnsi="Aptos" w:cs="Arial"/>
                <w:lang w:val="en-US"/>
              </w:rPr>
              <w:t xml:space="preserve"> </w:t>
            </w:r>
            <w:r w:rsidR="00EA6D36" w:rsidRPr="00B31EB2">
              <w:rPr>
                <w:rFonts w:ascii="Aptos" w:hAnsi="Aptos" w:cs="Arial"/>
                <w:lang w:val="en-US"/>
              </w:rPr>
              <w:t xml:space="preserve">and </w:t>
            </w:r>
            <w:r w:rsidR="00E34849" w:rsidRPr="00B31EB2">
              <w:rPr>
                <w:rFonts w:ascii="Aptos" w:hAnsi="Aptos" w:cs="Arial"/>
                <w:lang w:val="en-US"/>
              </w:rPr>
              <w:t>e</w:t>
            </w:r>
            <w:r w:rsidR="00EA6D36" w:rsidRPr="00B31EB2">
              <w:rPr>
                <w:rFonts w:ascii="Aptos" w:hAnsi="Aptos" w:cs="Arial"/>
                <w:lang w:val="en-US"/>
              </w:rPr>
              <w:t xml:space="preserve">mail </w:t>
            </w:r>
            <w:r w:rsidRPr="00B31EB2">
              <w:rPr>
                <w:rFonts w:ascii="Aptos" w:hAnsi="Aptos" w:cs="Arial"/>
                <w:lang w:val="en-US"/>
              </w:rPr>
              <w:t>of person signing on behalf of site?</w:t>
            </w:r>
          </w:p>
        </w:tc>
        <w:tc>
          <w:tcPr>
            <w:tcW w:w="4675" w:type="dxa"/>
          </w:tcPr>
          <w:p w14:paraId="29633ACD" w14:textId="77777777" w:rsidR="00BC771E" w:rsidRPr="00B31EB2" w:rsidRDefault="00552121" w:rsidP="00552121">
            <w:pPr>
              <w:spacing w:before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Name:</w:t>
            </w:r>
          </w:p>
          <w:p w14:paraId="2CEC8C2F" w14:textId="77777777" w:rsidR="00552121" w:rsidRPr="00B31EB2" w:rsidRDefault="00552121" w:rsidP="00552121">
            <w:pPr>
              <w:spacing w:before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Title:</w:t>
            </w:r>
          </w:p>
          <w:p w14:paraId="1AA55404" w14:textId="76CD3FE9" w:rsidR="00552121" w:rsidRPr="00B31EB2" w:rsidRDefault="00552121" w:rsidP="00552121">
            <w:pPr>
              <w:spacing w:before="120" w:after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Email:</w:t>
            </w:r>
          </w:p>
        </w:tc>
      </w:tr>
      <w:tr w:rsidR="00F43885" w:rsidRPr="00B31EB2" w14:paraId="05A4AE1F" w14:textId="77777777" w:rsidTr="00BC771E">
        <w:tc>
          <w:tcPr>
            <w:tcW w:w="4675" w:type="dxa"/>
          </w:tcPr>
          <w:p w14:paraId="4FEC5A7C" w14:textId="07973D73" w:rsidR="00F43885" w:rsidRPr="00B31EB2" w:rsidRDefault="00F43885" w:rsidP="00F43885">
            <w:pPr>
              <w:spacing w:before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Contact Name and email, if we have any question on the above information.</w:t>
            </w:r>
          </w:p>
        </w:tc>
        <w:tc>
          <w:tcPr>
            <w:tcW w:w="4675" w:type="dxa"/>
          </w:tcPr>
          <w:p w14:paraId="03BEA49F" w14:textId="77777777" w:rsidR="00F43885" w:rsidRPr="00B31EB2" w:rsidRDefault="00F43885" w:rsidP="00F43885">
            <w:pPr>
              <w:spacing w:before="120" w:line="360" w:lineRule="auto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Name:</w:t>
            </w:r>
          </w:p>
          <w:p w14:paraId="39582588" w14:textId="43BE1C36" w:rsidR="00F43885" w:rsidRPr="00B31EB2" w:rsidRDefault="00F43885" w:rsidP="00F43885">
            <w:pPr>
              <w:spacing w:after="120"/>
              <w:rPr>
                <w:rFonts w:ascii="Aptos" w:hAnsi="Aptos" w:cs="Arial"/>
                <w:lang w:val="en-US"/>
              </w:rPr>
            </w:pPr>
            <w:r w:rsidRPr="00B31EB2">
              <w:rPr>
                <w:rFonts w:ascii="Aptos" w:hAnsi="Aptos" w:cs="Arial"/>
                <w:lang w:val="en-US"/>
              </w:rPr>
              <w:t>Email:</w:t>
            </w:r>
          </w:p>
        </w:tc>
      </w:tr>
    </w:tbl>
    <w:p w14:paraId="3D63DDD9" w14:textId="3B429264" w:rsidR="00BC771E" w:rsidRDefault="00BC771E">
      <w:pPr>
        <w:rPr>
          <w:lang w:val="en-US"/>
        </w:rPr>
      </w:pPr>
    </w:p>
    <w:p w14:paraId="03F6E7E4" w14:textId="3784DF38" w:rsidR="00BC771E" w:rsidRDefault="00074B17">
      <w:pPr>
        <w:rPr>
          <w:rFonts w:ascii="Aptos" w:hAnsi="Aptos" w:cstheme="minorHAnsi"/>
          <w:color w:val="444444"/>
          <w:sz w:val="20"/>
          <w:szCs w:val="20"/>
          <w:shd w:val="clear" w:color="auto" w:fill="FFFFFF"/>
        </w:rPr>
      </w:pPr>
      <w:r w:rsidRPr="00B31EB2">
        <w:rPr>
          <w:rFonts w:ascii="Aptos" w:hAnsi="Aptos" w:cstheme="minorHAnsi"/>
          <w:sz w:val="20"/>
          <w:szCs w:val="20"/>
          <w:lang w:val="en-US"/>
        </w:rPr>
        <w:t xml:space="preserve">If you have any questions, please email </w:t>
      </w:r>
      <w:hyperlink r:id="rId10" w:history="1">
        <w:r w:rsidRPr="00B31EB2">
          <w:rPr>
            <w:rStyle w:val="Hyperlink"/>
            <w:rFonts w:ascii="Aptos" w:hAnsi="Aptos" w:cstheme="minorHAnsi"/>
            <w:sz w:val="20"/>
            <w:szCs w:val="20"/>
            <w:lang w:val="en-US"/>
          </w:rPr>
          <w:t>info@hreba.ca</w:t>
        </w:r>
      </w:hyperlink>
      <w:r w:rsidRPr="00B31EB2">
        <w:rPr>
          <w:rFonts w:ascii="Aptos" w:hAnsi="Aptos" w:cstheme="minorHAnsi"/>
          <w:sz w:val="20"/>
          <w:szCs w:val="20"/>
          <w:lang w:val="en-US"/>
        </w:rPr>
        <w:t xml:space="preserve"> or call </w:t>
      </w:r>
      <w:r w:rsidR="00B31EB2" w:rsidRPr="00B31EB2">
        <w:rPr>
          <w:rFonts w:ascii="Aptos" w:hAnsi="Aptos" w:cstheme="minorHAnsi"/>
          <w:color w:val="444444"/>
          <w:sz w:val="20"/>
          <w:szCs w:val="20"/>
          <w:shd w:val="clear" w:color="auto" w:fill="FFFFFF"/>
        </w:rPr>
        <w:t>780-450-5587</w:t>
      </w:r>
    </w:p>
    <w:p w14:paraId="421927F3" w14:textId="77777777" w:rsidR="00CF4D25" w:rsidRDefault="00CF4D25">
      <w:pPr>
        <w:rPr>
          <w:rFonts w:ascii="Aptos" w:hAnsi="Aptos" w:cstheme="minorHAnsi"/>
          <w:color w:val="444444"/>
          <w:sz w:val="20"/>
          <w:szCs w:val="20"/>
          <w:shd w:val="clear" w:color="auto" w:fill="FFFFFF"/>
        </w:rPr>
      </w:pPr>
    </w:p>
    <w:p w14:paraId="5CD8E0B9" w14:textId="017451BE" w:rsidR="00CF4D25" w:rsidRPr="00B31EB2" w:rsidRDefault="00200BF6">
      <w:pPr>
        <w:rPr>
          <w:rFonts w:ascii="Aptos" w:hAnsi="Aptos" w:cstheme="minorHAnsi"/>
          <w:sz w:val="20"/>
          <w:szCs w:val="20"/>
          <w:lang w:val="en-US"/>
        </w:rPr>
      </w:pPr>
      <w:r>
        <w:rPr>
          <w:rFonts w:ascii="Aptos" w:hAnsi="Aptos" w:cstheme="minorHAnsi"/>
          <w:b/>
          <w:bCs/>
          <w:color w:val="444444"/>
          <w:sz w:val="20"/>
          <w:szCs w:val="20"/>
          <w:shd w:val="clear" w:color="auto" w:fill="FFFFFF"/>
        </w:rPr>
        <w:t>PLEASE NOTE:</w:t>
      </w:r>
      <w:r w:rsidR="00CF4D25">
        <w:rPr>
          <w:rFonts w:ascii="Aptos" w:hAnsi="Aptos" w:cstheme="minorHAnsi"/>
          <w:color w:val="444444"/>
          <w:sz w:val="20"/>
          <w:szCs w:val="20"/>
          <w:shd w:val="clear" w:color="auto" w:fill="FFFFFF"/>
        </w:rPr>
        <w:t xml:space="preserve">  All new Board of Record Agreements will be generated through our new software program </w:t>
      </w:r>
      <w:r w:rsidR="00081304">
        <w:rPr>
          <w:rFonts w:ascii="Aptos" w:hAnsi="Aptos" w:cstheme="minorHAnsi"/>
          <w:color w:val="444444"/>
          <w:sz w:val="20"/>
          <w:szCs w:val="20"/>
          <w:shd w:val="clear" w:color="auto" w:fill="FFFFFF"/>
        </w:rPr>
        <w:t>AGILOFT</w:t>
      </w:r>
      <w:r w:rsidR="001375A7">
        <w:rPr>
          <w:rFonts w:ascii="Aptos" w:hAnsi="Aptos" w:cstheme="minorHAnsi"/>
          <w:color w:val="444444"/>
          <w:sz w:val="20"/>
          <w:szCs w:val="20"/>
          <w:shd w:val="clear" w:color="auto" w:fill="FFFFFF"/>
        </w:rPr>
        <w:t xml:space="preserve"> and you will receive notifications for signature </w:t>
      </w:r>
      <w:r w:rsidR="00C65D2C">
        <w:rPr>
          <w:rFonts w:ascii="Aptos" w:hAnsi="Aptos" w:cstheme="minorHAnsi"/>
          <w:color w:val="444444"/>
          <w:sz w:val="20"/>
          <w:szCs w:val="20"/>
          <w:shd w:val="clear" w:color="auto" w:fill="FFFFFF"/>
        </w:rPr>
        <w:t xml:space="preserve">from our legal department </w:t>
      </w:r>
      <w:r w:rsidR="006A3EF3">
        <w:rPr>
          <w:rFonts w:ascii="Aptos" w:hAnsi="Aptos" w:cstheme="minorHAnsi"/>
          <w:color w:val="444444"/>
          <w:sz w:val="20"/>
          <w:szCs w:val="20"/>
          <w:shd w:val="clear" w:color="auto" w:fill="FFFFFF"/>
        </w:rPr>
        <w:t xml:space="preserve">via </w:t>
      </w:r>
      <w:hyperlink r:id="rId11" w:history="1">
        <w:r w:rsidR="00C65D2C" w:rsidRPr="00C65D2C">
          <w:rPr>
            <w:rStyle w:val="Hyperlink"/>
            <w:rFonts w:ascii="Aptos" w:hAnsi="Aptos" w:cstheme="minorHAnsi"/>
            <w:b/>
            <w:bCs/>
            <w:sz w:val="20"/>
            <w:szCs w:val="20"/>
            <w:shd w:val="clear" w:color="auto" w:fill="FFFFFF"/>
            <w:lang w:val="en-US"/>
          </w:rPr>
          <w:t>adobesign@adobesign.com</w:t>
        </w:r>
      </w:hyperlink>
      <w:r w:rsidR="00C65D2C">
        <w:rPr>
          <w:rFonts w:ascii="Aptos" w:hAnsi="Aptos" w:cstheme="minorHAnsi"/>
          <w:color w:val="444444"/>
          <w:sz w:val="20"/>
          <w:szCs w:val="20"/>
          <w:shd w:val="clear" w:color="auto" w:fill="FFFFFF"/>
        </w:rPr>
        <w:t>.  Please add this email as a trusted site.</w:t>
      </w:r>
    </w:p>
    <w:p w14:paraId="2B93E860" w14:textId="64467953" w:rsidR="00BC771E" w:rsidRDefault="00BC771E">
      <w:pPr>
        <w:rPr>
          <w:lang w:val="en-US"/>
        </w:rPr>
      </w:pPr>
    </w:p>
    <w:p w14:paraId="733FCBAF" w14:textId="7175DF99" w:rsidR="00BC771E" w:rsidRDefault="00BC771E">
      <w:pPr>
        <w:rPr>
          <w:lang w:val="en-US"/>
        </w:rPr>
      </w:pPr>
    </w:p>
    <w:sectPr w:rsidR="00BC771E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3B49" w14:textId="77777777" w:rsidR="00003F2B" w:rsidRDefault="00003F2B" w:rsidP="004D1CB0">
      <w:pPr>
        <w:spacing w:after="0" w:line="240" w:lineRule="auto"/>
      </w:pPr>
      <w:r>
        <w:separator/>
      </w:r>
    </w:p>
  </w:endnote>
  <w:endnote w:type="continuationSeparator" w:id="0">
    <w:p w14:paraId="6414B5B6" w14:textId="77777777" w:rsidR="00003F2B" w:rsidRDefault="00003F2B" w:rsidP="004D1CB0">
      <w:pPr>
        <w:spacing w:after="0" w:line="240" w:lineRule="auto"/>
      </w:pPr>
      <w:r>
        <w:continuationSeparator/>
      </w:r>
    </w:p>
  </w:endnote>
  <w:endnote w:type="continuationNotice" w:id="1">
    <w:p w14:paraId="56AF23C3" w14:textId="77777777" w:rsidR="00003F2B" w:rsidRDefault="00003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2B05" w14:textId="60A3ECC3" w:rsidR="004D1CB0" w:rsidRDefault="004D1C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BED427" wp14:editId="2A3908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8950" cy="371475"/>
              <wp:effectExtent l="0" t="0" r="12700" b="0"/>
              <wp:wrapNone/>
              <wp:docPr id="1034514755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C13CE" w14:textId="5CE076C3" w:rsidR="004D1CB0" w:rsidRPr="004D1CB0" w:rsidRDefault="004D1CB0" w:rsidP="004D1C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1C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ED4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138.5pt;height:29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" filled="f" stroked="f">
              <v:textbox style="mso-fit-shape-to-text:t" inset="20pt,0,0,15pt">
                <w:txbxContent>
                  <w:p w14:paraId="148C13CE" w14:textId="5CE076C3" w:rsidR="004D1CB0" w:rsidRPr="004D1CB0" w:rsidRDefault="004D1CB0" w:rsidP="004D1C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1C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9C3F" w14:textId="52237345" w:rsidR="004D1CB0" w:rsidRDefault="004D1C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09EE77" wp14:editId="0EFFE8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8950" cy="371475"/>
              <wp:effectExtent l="0" t="0" r="12700" b="0"/>
              <wp:wrapNone/>
              <wp:docPr id="1253926550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4D995" w14:textId="5E0C0A9C" w:rsidR="004D1CB0" w:rsidRPr="004D1CB0" w:rsidRDefault="004D1CB0" w:rsidP="004D1C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1C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9EE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138.5pt;height:29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" filled="f" stroked="f">
              <v:textbox style="mso-fit-shape-to-text:t" inset="20pt,0,0,15pt">
                <w:txbxContent>
                  <w:p w14:paraId="3DB4D995" w14:textId="5E0C0A9C" w:rsidR="004D1CB0" w:rsidRPr="004D1CB0" w:rsidRDefault="004D1CB0" w:rsidP="004D1C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1C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B960" w14:textId="172F4A97" w:rsidR="004D1CB0" w:rsidRDefault="004D1C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4D3403" wp14:editId="332193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8950" cy="371475"/>
              <wp:effectExtent l="0" t="0" r="12700" b="0"/>
              <wp:wrapNone/>
              <wp:docPr id="380679297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2FCFA" w14:textId="5BDFC8A7" w:rsidR="004D1CB0" w:rsidRPr="004D1CB0" w:rsidRDefault="004D1CB0" w:rsidP="004D1C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1C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D34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138.5pt;height:29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" filled="f" stroked="f">
              <v:textbox style="mso-fit-shape-to-text:t" inset="20pt,0,0,15pt">
                <w:txbxContent>
                  <w:p w14:paraId="43F2FCFA" w14:textId="5BDFC8A7" w:rsidR="004D1CB0" w:rsidRPr="004D1CB0" w:rsidRDefault="004D1CB0" w:rsidP="004D1C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1CB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52BA" w14:textId="77777777" w:rsidR="00003F2B" w:rsidRDefault="00003F2B" w:rsidP="004D1CB0">
      <w:pPr>
        <w:spacing w:after="0" w:line="240" w:lineRule="auto"/>
      </w:pPr>
      <w:r>
        <w:separator/>
      </w:r>
    </w:p>
  </w:footnote>
  <w:footnote w:type="continuationSeparator" w:id="0">
    <w:p w14:paraId="6C42514D" w14:textId="77777777" w:rsidR="00003F2B" w:rsidRDefault="00003F2B" w:rsidP="004D1CB0">
      <w:pPr>
        <w:spacing w:after="0" w:line="240" w:lineRule="auto"/>
      </w:pPr>
      <w:r>
        <w:continuationSeparator/>
      </w:r>
    </w:p>
  </w:footnote>
  <w:footnote w:type="continuationNotice" w:id="1">
    <w:p w14:paraId="7C020EF9" w14:textId="77777777" w:rsidR="00003F2B" w:rsidRDefault="00003F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45"/>
    <w:rsid w:val="00003F2B"/>
    <w:rsid w:val="00074B17"/>
    <w:rsid w:val="00081304"/>
    <w:rsid w:val="000C090B"/>
    <w:rsid w:val="00132125"/>
    <w:rsid w:val="001375A7"/>
    <w:rsid w:val="00154CDD"/>
    <w:rsid w:val="00200BF6"/>
    <w:rsid w:val="00291348"/>
    <w:rsid w:val="002D1F12"/>
    <w:rsid w:val="003B5117"/>
    <w:rsid w:val="003F1063"/>
    <w:rsid w:val="004429A8"/>
    <w:rsid w:val="004B705F"/>
    <w:rsid w:val="004D1CB0"/>
    <w:rsid w:val="00552121"/>
    <w:rsid w:val="005B4A84"/>
    <w:rsid w:val="0067406D"/>
    <w:rsid w:val="006A3EF3"/>
    <w:rsid w:val="00772B45"/>
    <w:rsid w:val="00867E56"/>
    <w:rsid w:val="00883931"/>
    <w:rsid w:val="00AB5A8F"/>
    <w:rsid w:val="00B31EB2"/>
    <w:rsid w:val="00B52251"/>
    <w:rsid w:val="00B5648A"/>
    <w:rsid w:val="00B667AF"/>
    <w:rsid w:val="00BC771E"/>
    <w:rsid w:val="00C65D2C"/>
    <w:rsid w:val="00CC1FD3"/>
    <w:rsid w:val="00CF4D25"/>
    <w:rsid w:val="00D43037"/>
    <w:rsid w:val="00DC4E05"/>
    <w:rsid w:val="00E22267"/>
    <w:rsid w:val="00E34849"/>
    <w:rsid w:val="00E92917"/>
    <w:rsid w:val="00EA6D36"/>
    <w:rsid w:val="00F4363F"/>
    <w:rsid w:val="00F43885"/>
    <w:rsid w:val="00F511B1"/>
    <w:rsid w:val="00FA6589"/>
    <w:rsid w:val="00FE5F91"/>
    <w:rsid w:val="3CF4F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4E4E"/>
  <w15:chartTrackingRefBased/>
  <w15:docId w15:val="{6E85D532-4ACB-4FF1-A4DD-BF98CAF2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B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A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1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B0"/>
  </w:style>
  <w:style w:type="paragraph" w:styleId="Header">
    <w:name w:val="header"/>
    <w:basedOn w:val="Normal"/>
    <w:link w:val="HeaderChar"/>
    <w:uiPriority w:val="99"/>
    <w:semiHidden/>
    <w:unhideWhenUsed/>
    <w:rsid w:val="0015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obesign@adobesig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hreba.ca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hreba.c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D32CEC3219340A18F02BC51DA6E10" ma:contentTypeVersion="14" ma:contentTypeDescription="Create a new document." ma:contentTypeScope="" ma:versionID="cbb8cb3ac0f74c7cd183e7de2288d9ea">
  <xsd:schema xmlns:xsd="http://www.w3.org/2001/XMLSchema" xmlns:xs="http://www.w3.org/2001/XMLSchema" xmlns:p="http://schemas.microsoft.com/office/2006/metadata/properties" xmlns:ns2="d7f6b569-9b96-40a0-9bfc-525f0cf8ecad" xmlns:ns3="f66081e7-6164-4719-a8b8-4b75b721c6c0" targetNamespace="http://schemas.microsoft.com/office/2006/metadata/properties" ma:root="true" ma:fieldsID="4fa1abbb26ce448a5de18112170d2daa" ns2:_="" ns3:_="">
    <xsd:import namespace="d7f6b569-9b96-40a0-9bfc-525f0cf8ecad"/>
    <xsd:import namespace="f66081e7-6164-4719-a8b8-4b75b721c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b569-9b96-40a0-9bfc-525f0cf8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e776df-1bda-446a-8088-30785dbbd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081e7-6164-4719-a8b8-4b75b721c6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2e7317-d1bd-47f2-af56-d22c1b30e116}" ma:internalName="TaxCatchAll" ma:showField="CatchAllData" ma:web="f66081e7-6164-4719-a8b8-4b75b721c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6081e7-6164-4719-a8b8-4b75b721c6c0" xsi:nil="true"/>
    <lcf76f155ced4ddcb4097134ff3c332f xmlns="d7f6b569-9b96-40a0-9bfc-525f0cf8ec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9CEB0-CA6F-4BDF-B62B-DAC73C5AB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6b569-9b96-40a0-9bfc-525f0cf8ecad"/>
    <ds:schemaRef ds:uri="f66081e7-6164-4719-a8b8-4b75b721c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51342-77D1-4364-8E88-B3B8B39AB409}">
  <ds:schemaRefs>
    <ds:schemaRef ds:uri="http://schemas.microsoft.com/office/2006/metadata/properties"/>
    <ds:schemaRef ds:uri="http://schemas.microsoft.com/office/infopath/2007/PartnerControls"/>
    <ds:schemaRef ds:uri="f66081e7-6164-4719-a8b8-4b75b721c6c0"/>
    <ds:schemaRef ds:uri="d7f6b569-9b96-40a0-9bfc-525f0cf8ecad"/>
  </ds:schemaRefs>
</ds:datastoreItem>
</file>

<file path=customXml/itemProps3.xml><?xml version="1.0" encoding="utf-8"?>
<ds:datastoreItem xmlns:ds="http://schemas.openxmlformats.org/officeDocument/2006/customXml" ds:itemID="{8CFF49E5-A3ED-4646-AADC-9C59CAC23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MacMillan</dc:creator>
  <cp:keywords/>
  <dc:description/>
  <cp:lastModifiedBy>Dawn MacMillan</cp:lastModifiedBy>
  <cp:revision>23</cp:revision>
  <dcterms:created xsi:type="dcterms:W3CDTF">2025-06-11T18:16:00Z</dcterms:created>
  <dcterms:modified xsi:type="dcterms:W3CDTF">2025-06-17T14:50:00Z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0x0101000A9D32CEC3219340A18F02BC51DA6E10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16b0b481,3da97143,4abd6696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Classification: Protected A</vt:lpwstr>
  </property>
  <property fmtid="{D5CDD505-2E9C-101B-9397-08002B2CF9AE}" pid="8" name="MSIP_Label_2d64f39b-f017-4adb-af5a-748532f4ac7d_Enabled">
    <vt:lpwstr>true</vt:lpwstr>
  </property>
  <property fmtid="{D5CDD505-2E9C-101B-9397-08002B2CF9AE}" pid="9" name="MSIP_Label_2d64f39b-f017-4adb-af5a-748532f4ac7d_SetDate">
    <vt:lpwstr>2025-06-11T18:15:31Z</vt:lpwstr>
  </property>
  <property fmtid="{D5CDD505-2E9C-101B-9397-08002B2CF9AE}" pid="10" name="MSIP_Label_2d64f39b-f017-4adb-af5a-748532f4ac7d_Method">
    <vt:lpwstr>Standard</vt:lpwstr>
  </property>
  <property fmtid="{D5CDD505-2E9C-101B-9397-08002B2CF9AE}" pid="11" name="MSIP_Label_2d64f39b-f017-4adb-af5a-748532f4ac7d_Name">
    <vt:lpwstr>Protected A</vt:lpwstr>
  </property>
  <property fmtid="{D5CDD505-2E9C-101B-9397-08002B2CF9AE}" pid="12" name="MSIP_Label_2d64f39b-f017-4adb-af5a-748532f4ac7d_SiteId">
    <vt:lpwstr>e29d1f2f-2da8-4994-9482-c0d6336d91bc</vt:lpwstr>
  </property>
  <property fmtid="{D5CDD505-2E9C-101B-9397-08002B2CF9AE}" pid="13" name="MSIP_Label_2d64f39b-f017-4adb-af5a-748532f4ac7d_ActionId">
    <vt:lpwstr>7c6c9a71-6eb8-4869-b67f-292475bcb6a0</vt:lpwstr>
  </property>
  <property fmtid="{D5CDD505-2E9C-101B-9397-08002B2CF9AE}" pid="14" name="MSIP_Label_2d64f39b-f017-4adb-af5a-748532f4ac7d_ContentBits">
    <vt:lpwstr>2</vt:lpwstr>
  </property>
  <property fmtid="{D5CDD505-2E9C-101B-9397-08002B2CF9AE}" pid="15" name="MSIP_Label_2d64f39b-f017-4adb-af5a-748532f4ac7d_Tag">
    <vt:lpwstr>10, 3, 0, 2</vt:lpwstr>
  </property>
</Properties>
</file>