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8D6C4" w14:textId="5F776560" w:rsidR="00AE7B40" w:rsidRPr="007433FD" w:rsidRDefault="00B44549" w:rsidP="00487EB9">
      <w:pPr>
        <w:jc w:val="center"/>
        <w:rPr>
          <w:rFonts w:ascii="Calibri" w:eastAsia="Times New Roman" w:hAnsi="Calibri" w:cs="Calibri"/>
          <w:highlight w:val="lightGray"/>
        </w:rPr>
      </w:pPr>
      <w:r>
        <w:rPr>
          <w:rFonts w:cstheme="minorHAnsi"/>
          <w:b/>
          <w:bCs/>
          <w:sz w:val="28"/>
          <w:szCs w:val="28"/>
        </w:rPr>
        <w:t>Indigenous Information</w:t>
      </w:r>
    </w:p>
    <w:p w14:paraId="18998E04" w14:textId="77777777" w:rsidR="00AE7B40" w:rsidRDefault="00AE7B40" w:rsidP="00487EB9">
      <w:pPr>
        <w:ind w:left="720"/>
      </w:pPr>
      <w:r>
        <w:t xml:space="preserve">Conversation Guide, Alberta Treaties 6, 7, 8 -- </w:t>
      </w:r>
      <w:hyperlink r:id="rId5" w:history="1">
        <w:r>
          <w:rPr>
            <w:rStyle w:val="Hyperlink"/>
          </w:rPr>
          <w:t>57296 (albertaschoolcouncils.ca)</w:t>
        </w:r>
      </w:hyperlink>
    </w:p>
    <w:p w14:paraId="55E9FC54" w14:textId="77777777" w:rsidR="00AE7B40" w:rsidRDefault="00AE7B40" w:rsidP="00487EB9">
      <w:pPr>
        <w:ind w:left="720"/>
      </w:pPr>
      <w:r>
        <w:t xml:space="preserve">National Centre for Truth and Reconciliation Reports -- </w:t>
      </w:r>
      <w:hyperlink r:id="rId6" w:anchor="highlighted-reports" w:history="1">
        <w:proofErr w:type="spellStart"/>
        <w:r>
          <w:rPr>
            <w:rStyle w:val="Hyperlink"/>
          </w:rPr>
          <w:t>Reports</w:t>
        </w:r>
        <w:proofErr w:type="spellEnd"/>
        <w:r>
          <w:rPr>
            <w:rStyle w:val="Hyperlink"/>
          </w:rPr>
          <w:t xml:space="preserve"> - NCTR</w:t>
        </w:r>
      </w:hyperlink>
    </w:p>
    <w:p w14:paraId="0C820A4B" w14:textId="77777777" w:rsidR="00AE7B40" w:rsidRDefault="00AE7B40" w:rsidP="00487EB9">
      <w:pPr>
        <w:ind w:left="720"/>
      </w:pPr>
      <w:r>
        <w:t>Truth and Reconciliation Commission Full Reports (in English, French text also available on the websites):</w:t>
      </w:r>
    </w:p>
    <w:p w14:paraId="73D1A8AC" w14:textId="77777777" w:rsidR="00AE7B40" w:rsidRDefault="00AE7B40" w:rsidP="00487EB9">
      <w:pPr>
        <w:pStyle w:val="ListParagraph"/>
        <w:numPr>
          <w:ilvl w:val="0"/>
          <w:numId w:val="9"/>
        </w:numPr>
        <w:ind w:firstLine="0"/>
      </w:pPr>
      <w:r>
        <w:t xml:space="preserve">Volume 1, Part 1, </w:t>
      </w:r>
      <w:r>
        <w:rPr>
          <w:i/>
          <w:iCs/>
        </w:rPr>
        <w:t xml:space="preserve">Canada’s Residential Schools: The History, Part 1, Origins to 1939 -- </w:t>
      </w:r>
      <w:hyperlink r:id="rId7" w:history="1">
        <w:r>
          <w:rPr>
            <w:rStyle w:val="Hyperlink"/>
          </w:rPr>
          <w:t>IR4-9-1-1-2015-eng.pdf (publications.gc.ca)</w:t>
        </w:r>
      </w:hyperlink>
    </w:p>
    <w:p w14:paraId="4D40CEFC" w14:textId="77777777" w:rsidR="00AE7B40" w:rsidRDefault="00AE7B40" w:rsidP="00487EB9">
      <w:pPr>
        <w:pStyle w:val="ListParagraph"/>
        <w:numPr>
          <w:ilvl w:val="0"/>
          <w:numId w:val="9"/>
        </w:numPr>
        <w:ind w:firstLine="0"/>
      </w:pPr>
      <w:r>
        <w:t xml:space="preserve">Volume 1, Part 2, </w:t>
      </w:r>
      <w:r>
        <w:rPr>
          <w:i/>
          <w:iCs/>
        </w:rPr>
        <w:t>Canada’s Residential Schools: The History, Part 2, 1939 to 2000</w:t>
      </w:r>
      <w:r>
        <w:t xml:space="preserve"> </w:t>
      </w:r>
      <w:hyperlink r:id="rId8" w:history="1">
        <w:r>
          <w:rPr>
            <w:rStyle w:val="Hyperlink"/>
          </w:rPr>
          <w:t>IR4-9-1-2-2015-eng.pdf (publications.gc.ca)</w:t>
        </w:r>
      </w:hyperlink>
    </w:p>
    <w:p w14:paraId="4A51872B" w14:textId="77777777" w:rsidR="00AE7B40" w:rsidRDefault="00AE7B40" w:rsidP="00487EB9">
      <w:pPr>
        <w:pStyle w:val="ListParagraph"/>
        <w:numPr>
          <w:ilvl w:val="0"/>
          <w:numId w:val="9"/>
        </w:numPr>
        <w:ind w:firstLine="0"/>
      </w:pPr>
      <w:r>
        <w:t xml:space="preserve">Volume 2, </w:t>
      </w:r>
      <w:r>
        <w:rPr>
          <w:i/>
          <w:iCs/>
        </w:rPr>
        <w:t>Canada’s Residential Schools: The Inuit and Northern Experience</w:t>
      </w:r>
      <w:r>
        <w:t xml:space="preserve"> -- </w:t>
      </w:r>
      <w:hyperlink r:id="rId9" w:history="1">
        <w:r>
          <w:rPr>
            <w:rStyle w:val="Hyperlink"/>
          </w:rPr>
          <w:t>IR4-9-2-2015-eng.pdf (publications.gc.ca)</w:t>
        </w:r>
      </w:hyperlink>
    </w:p>
    <w:p w14:paraId="34BB4C7F" w14:textId="77777777" w:rsidR="00AE7B40" w:rsidRDefault="00AE7B40" w:rsidP="00487EB9">
      <w:pPr>
        <w:pStyle w:val="ListParagraph"/>
        <w:numPr>
          <w:ilvl w:val="0"/>
          <w:numId w:val="9"/>
        </w:numPr>
        <w:ind w:firstLine="0"/>
      </w:pPr>
      <w:r>
        <w:t xml:space="preserve">Volume 3, </w:t>
      </w:r>
      <w:r>
        <w:rPr>
          <w:i/>
          <w:iCs/>
        </w:rPr>
        <w:t>Canada’s Residential Schools: The M</w:t>
      </w:r>
      <w:r>
        <w:rPr>
          <w:rFonts w:cstheme="minorHAnsi"/>
          <w:i/>
          <w:iCs/>
        </w:rPr>
        <w:t>é</w:t>
      </w:r>
      <w:r>
        <w:rPr>
          <w:i/>
          <w:iCs/>
        </w:rPr>
        <w:t>tis Experience</w:t>
      </w:r>
      <w:r>
        <w:t xml:space="preserve"> -- </w:t>
      </w:r>
      <w:hyperlink r:id="rId10" w:history="1">
        <w:r>
          <w:rPr>
            <w:rStyle w:val="Hyperlink"/>
          </w:rPr>
          <w:t>IR4-9-3-2015-eng.pdf (publications.gc.ca)</w:t>
        </w:r>
      </w:hyperlink>
    </w:p>
    <w:p w14:paraId="10726FBE" w14:textId="77777777" w:rsidR="00AE7B40" w:rsidRDefault="00AE7B40" w:rsidP="00487EB9">
      <w:pPr>
        <w:pStyle w:val="ListParagraph"/>
        <w:numPr>
          <w:ilvl w:val="0"/>
          <w:numId w:val="9"/>
        </w:numPr>
        <w:ind w:firstLine="0"/>
      </w:pPr>
      <w:r>
        <w:t xml:space="preserve">Volume 4, </w:t>
      </w:r>
      <w:r>
        <w:rPr>
          <w:i/>
          <w:iCs/>
        </w:rPr>
        <w:t>Canada’s Residential Schools: Missing Children and Unmarked Burials</w:t>
      </w:r>
      <w:r>
        <w:t xml:space="preserve"> -- </w:t>
      </w:r>
      <w:hyperlink r:id="rId11" w:history="1">
        <w:r>
          <w:rPr>
            <w:rStyle w:val="Hyperlink"/>
          </w:rPr>
          <w:t>IR4-9-4-2015-eng.pdf (publications.gc.ca)</w:t>
        </w:r>
      </w:hyperlink>
    </w:p>
    <w:p w14:paraId="11358A11" w14:textId="77777777" w:rsidR="00AE7B40" w:rsidRDefault="00AE7B40" w:rsidP="00487EB9">
      <w:pPr>
        <w:pStyle w:val="ListParagraph"/>
        <w:numPr>
          <w:ilvl w:val="0"/>
          <w:numId w:val="9"/>
        </w:numPr>
        <w:ind w:firstLine="0"/>
      </w:pPr>
      <w:r>
        <w:t xml:space="preserve">Volume 5, </w:t>
      </w:r>
      <w:r>
        <w:rPr>
          <w:i/>
          <w:iCs/>
        </w:rPr>
        <w:t>Canada’s Residential Schools: The Legacy</w:t>
      </w:r>
      <w:r>
        <w:t xml:space="preserve"> -- </w:t>
      </w:r>
      <w:hyperlink r:id="rId12" w:history="1">
        <w:r>
          <w:rPr>
            <w:rStyle w:val="Hyperlink"/>
          </w:rPr>
          <w:t>IR4-9-5-2015-eng.pdf (publications.gc.ca)</w:t>
        </w:r>
      </w:hyperlink>
    </w:p>
    <w:p w14:paraId="4DFE70F0" w14:textId="77777777" w:rsidR="00AE7B40" w:rsidRDefault="00AE7B40" w:rsidP="00487EB9">
      <w:pPr>
        <w:pStyle w:val="ListParagraph"/>
        <w:numPr>
          <w:ilvl w:val="0"/>
          <w:numId w:val="9"/>
        </w:numPr>
        <w:ind w:firstLine="0"/>
      </w:pPr>
      <w:r>
        <w:t xml:space="preserve">Volume 6, </w:t>
      </w:r>
      <w:r>
        <w:rPr>
          <w:i/>
          <w:iCs/>
        </w:rPr>
        <w:t>Canada’s Residential Schools: Reconciliation</w:t>
      </w:r>
      <w:r>
        <w:t xml:space="preserve"> -- </w:t>
      </w:r>
      <w:hyperlink r:id="rId13" w:history="1">
        <w:r>
          <w:rPr>
            <w:rStyle w:val="Hyperlink"/>
          </w:rPr>
          <w:t>IR4-9-6-2015-eng.pdf (publications.gc.ca)</w:t>
        </w:r>
      </w:hyperlink>
    </w:p>
    <w:p w14:paraId="7D9D09C3" w14:textId="77777777" w:rsidR="00AE7B40" w:rsidRDefault="00AE7B40" w:rsidP="00487EB9">
      <w:pPr>
        <w:pStyle w:val="ListParagraph"/>
        <w:spacing w:after="0" w:line="240" w:lineRule="auto"/>
        <w:rPr>
          <w:rFonts w:cstheme="minorHAnsi"/>
        </w:rPr>
      </w:pPr>
    </w:p>
    <w:p w14:paraId="1C93EF79" w14:textId="77777777" w:rsidR="00AE7B40" w:rsidRPr="00AE7B40" w:rsidRDefault="00AE7B40" w:rsidP="00487EB9">
      <w:pPr>
        <w:spacing w:after="0" w:line="240" w:lineRule="auto"/>
        <w:ind w:left="720"/>
        <w:rPr>
          <w:rFonts w:cstheme="minorHAnsi"/>
        </w:rPr>
      </w:pPr>
    </w:p>
    <w:sectPr w:rsidR="00AE7B40" w:rsidRPr="00AE7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BE8"/>
    <w:multiLevelType w:val="hybridMultilevel"/>
    <w:tmpl w:val="A5C2A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4274"/>
    <w:multiLevelType w:val="hybridMultilevel"/>
    <w:tmpl w:val="345A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7636C"/>
    <w:multiLevelType w:val="hybridMultilevel"/>
    <w:tmpl w:val="C72430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A27EDC"/>
    <w:multiLevelType w:val="hybridMultilevel"/>
    <w:tmpl w:val="647E966C"/>
    <w:lvl w:ilvl="0" w:tplc="63D65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81345"/>
    <w:multiLevelType w:val="hybridMultilevel"/>
    <w:tmpl w:val="E6224D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4F1627"/>
    <w:multiLevelType w:val="hybridMultilevel"/>
    <w:tmpl w:val="1E6C8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4B7C02"/>
    <w:multiLevelType w:val="hybridMultilevel"/>
    <w:tmpl w:val="31E2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C77A5"/>
    <w:multiLevelType w:val="hybridMultilevel"/>
    <w:tmpl w:val="72222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800BEE"/>
    <w:multiLevelType w:val="hybridMultilevel"/>
    <w:tmpl w:val="7F6A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E5DFC"/>
    <w:multiLevelType w:val="hybridMultilevel"/>
    <w:tmpl w:val="C7FE0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5D"/>
    <w:rsid w:val="00000B17"/>
    <w:rsid w:val="00001266"/>
    <w:rsid w:val="0000366B"/>
    <w:rsid w:val="00005F74"/>
    <w:rsid w:val="000138D9"/>
    <w:rsid w:val="000178F9"/>
    <w:rsid w:val="00017BA6"/>
    <w:rsid w:val="00024AAC"/>
    <w:rsid w:val="000252C7"/>
    <w:rsid w:val="00032C73"/>
    <w:rsid w:val="0003522A"/>
    <w:rsid w:val="00035740"/>
    <w:rsid w:val="00037957"/>
    <w:rsid w:val="0004007B"/>
    <w:rsid w:val="00040A80"/>
    <w:rsid w:val="00045770"/>
    <w:rsid w:val="0005026E"/>
    <w:rsid w:val="000535FF"/>
    <w:rsid w:val="000546DE"/>
    <w:rsid w:val="0006143A"/>
    <w:rsid w:val="00063B93"/>
    <w:rsid w:val="000647AA"/>
    <w:rsid w:val="0006719E"/>
    <w:rsid w:val="00067F4E"/>
    <w:rsid w:val="000753F0"/>
    <w:rsid w:val="0007574F"/>
    <w:rsid w:val="000778EA"/>
    <w:rsid w:val="00077B75"/>
    <w:rsid w:val="0008216E"/>
    <w:rsid w:val="0008352F"/>
    <w:rsid w:val="0008452F"/>
    <w:rsid w:val="0009101C"/>
    <w:rsid w:val="00091DCA"/>
    <w:rsid w:val="00093192"/>
    <w:rsid w:val="00096F64"/>
    <w:rsid w:val="000A0B06"/>
    <w:rsid w:val="000A13DB"/>
    <w:rsid w:val="000A31DF"/>
    <w:rsid w:val="000A43A7"/>
    <w:rsid w:val="000A4754"/>
    <w:rsid w:val="000A7CB2"/>
    <w:rsid w:val="000B27E2"/>
    <w:rsid w:val="000B5C63"/>
    <w:rsid w:val="000B69E3"/>
    <w:rsid w:val="000C271A"/>
    <w:rsid w:val="000C583A"/>
    <w:rsid w:val="000C7283"/>
    <w:rsid w:val="000D1D22"/>
    <w:rsid w:val="000D2A05"/>
    <w:rsid w:val="000D2B04"/>
    <w:rsid w:val="000D4EA2"/>
    <w:rsid w:val="000D729D"/>
    <w:rsid w:val="000E167B"/>
    <w:rsid w:val="000E31D8"/>
    <w:rsid w:val="000F119F"/>
    <w:rsid w:val="000F79A6"/>
    <w:rsid w:val="000F7E10"/>
    <w:rsid w:val="000F7E1F"/>
    <w:rsid w:val="00102F8E"/>
    <w:rsid w:val="0010752C"/>
    <w:rsid w:val="00107BCE"/>
    <w:rsid w:val="001107BB"/>
    <w:rsid w:val="001114C9"/>
    <w:rsid w:val="00111943"/>
    <w:rsid w:val="00112FC1"/>
    <w:rsid w:val="001145C3"/>
    <w:rsid w:val="001147EE"/>
    <w:rsid w:val="00114A20"/>
    <w:rsid w:val="00115650"/>
    <w:rsid w:val="00115BC9"/>
    <w:rsid w:val="001168C0"/>
    <w:rsid w:val="00116922"/>
    <w:rsid w:val="001177E5"/>
    <w:rsid w:val="001205B4"/>
    <w:rsid w:val="00121ADE"/>
    <w:rsid w:val="00122273"/>
    <w:rsid w:val="00124837"/>
    <w:rsid w:val="00124851"/>
    <w:rsid w:val="00124F42"/>
    <w:rsid w:val="001254C8"/>
    <w:rsid w:val="001261C1"/>
    <w:rsid w:val="001265B1"/>
    <w:rsid w:val="00126B7E"/>
    <w:rsid w:val="00127A62"/>
    <w:rsid w:val="00131453"/>
    <w:rsid w:val="00132174"/>
    <w:rsid w:val="001339E3"/>
    <w:rsid w:val="0013674D"/>
    <w:rsid w:val="0014003A"/>
    <w:rsid w:val="00140750"/>
    <w:rsid w:val="001413F5"/>
    <w:rsid w:val="00144342"/>
    <w:rsid w:val="00150ADC"/>
    <w:rsid w:val="00152863"/>
    <w:rsid w:val="00152B20"/>
    <w:rsid w:val="0015412E"/>
    <w:rsid w:val="0016004B"/>
    <w:rsid w:val="00162B20"/>
    <w:rsid w:val="00163457"/>
    <w:rsid w:val="001635A0"/>
    <w:rsid w:val="00165DEC"/>
    <w:rsid w:val="00166412"/>
    <w:rsid w:val="001674EB"/>
    <w:rsid w:val="001705C2"/>
    <w:rsid w:val="001709D8"/>
    <w:rsid w:val="00172BE2"/>
    <w:rsid w:val="001736C0"/>
    <w:rsid w:val="00180575"/>
    <w:rsid w:val="001806D7"/>
    <w:rsid w:val="00183EC8"/>
    <w:rsid w:val="00184E94"/>
    <w:rsid w:val="0018694A"/>
    <w:rsid w:val="0019685A"/>
    <w:rsid w:val="00197D6C"/>
    <w:rsid w:val="001A23CF"/>
    <w:rsid w:val="001A4C92"/>
    <w:rsid w:val="001A5F9A"/>
    <w:rsid w:val="001B0D09"/>
    <w:rsid w:val="001B18E5"/>
    <w:rsid w:val="001B4243"/>
    <w:rsid w:val="001B792D"/>
    <w:rsid w:val="001C4B1B"/>
    <w:rsid w:val="001C5845"/>
    <w:rsid w:val="001C6196"/>
    <w:rsid w:val="001C7993"/>
    <w:rsid w:val="001D223D"/>
    <w:rsid w:val="001D390D"/>
    <w:rsid w:val="001E1C6F"/>
    <w:rsid w:val="001E2B93"/>
    <w:rsid w:val="001E31F4"/>
    <w:rsid w:val="001E5B4A"/>
    <w:rsid w:val="001E5C1F"/>
    <w:rsid w:val="001E6023"/>
    <w:rsid w:val="001E7753"/>
    <w:rsid w:val="001F0BFA"/>
    <w:rsid w:val="001F2073"/>
    <w:rsid w:val="001F38CE"/>
    <w:rsid w:val="001F5A36"/>
    <w:rsid w:val="001F5E83"/>
    <w:rsid w:val="001F64A2"/>
    <w:rsid w:val="001F78AA"/>
    <w:rsid w:val="00202517"/>
    <w:rsid w:val="00202FF9"/>
    <w:rsid w:val="00204E4E"/>
    <w:rsid w:val="00210C7E"/>
    <w:rsid w:val="002133FD"/>
    <w:rsid w:val="00213FC0"/>
    <w:rsid w:val="00214D37"/>
    <w:rsid w:val="00216F0F"/>
    <w:rsid w:val="00217855"/>
    <w:rsid w:val="00217C12"/>
    <w:rsid w:val="00221B2D"/>
    <w:rsid w:val="00223B4C"/>
    <w:rsid w:val="00224658"/>
    <w:rsid w:val="0022476C"/>
    <w:rsid w:val="00224FED"/>
    <w:rsid w:val="00225B7C"/>
    <w:rsid w:val="00227325"/>
    <w:rsid w:val="00227439"/>
    <w:rsid w:val="00232CF4"/>
    <w:rsid w:val="00233ADF"/>
    <w:rsid w:val="00233E6C"/>
    <w:rsid w:val="00235779"/>
    <w:rsid w:val="0023655D"/>
    <w:rsid w:val="00237083"/>
    <w:rsid w:val="002374E9"/>
    <w:rsid w:val="00237FAB"/>
    <w:rsid w:val="002431E5"/>
    <w:rsid w:val="00245081"/>
    <w:rsid w:val="00247264"/>
    <w:rsid w:val="00253519"/>
    <w:rsid w:val="002538BB"/>
    <w:rsid w:val="002609C1"/>
    <w:rsid w:val="002656DC"/>
    <w:rsid w:val="0026609F"/>
    <w:rsid w:val="00267CD1"/>
    <w:rsid w:val="002707BD"/>
    <w:rsid w:val="00270D8A"/>
    <w:rsid w:val="00271652"/>
    <w:rsid w:val="002729B2"/>
    <w:rsid w:val="002741D5"/>
    <w:rsid w:val="00275811"/>
    <w:rsid w:val="0027598D"/>
    <w:rsid w:val="00276C28"/>
    <w:rsid w:val="00280296"/>
    <w:rsid w:val="0028099B"/>
    <w:rsid w:val="0028141E"/>
    <w:rsid w:val="002828A8"/>
    <w:rsid w:val="00283F13"/>
    <w:rsid w:val="0028463E"/>
    <w:rsid w:val="002869E7"/>
    <w:rsid w:val="00292340"/>
    <w:rsid w:val="00293191"/>
    <w:rsid w:val="0029411E"/>
    <w:rsid w:val="00295959"/>
    <w:rsid w:val="00296F5B"/>
    <w:rsid w:val="002A1583"/>
    <w:rsid w:val="002A2291"/>
    <w:rsid w:val="002A4C5E"/>
    <w:rsid w:val="002A51F4"/>
    <w:rsid w:val="002A5B86"/>
    <w:rsid w:val="002A6130"/>
    <w:rsid w:val="002B4A95"/>
    <w:rsid w:val="002B4D76"/>
    <w:rsid w:val="002B5FC1"/>
    <w:rsid w:val="002B7872"/>
    <w:rsid w:val="002C04B0"/>
    <w:rsid w:val="002C1936"/>
    <w:rsid w:val="002C1F6C"/>
    <w:rsid w:val="002C5E9C"/>
    <w:rsid w:val="002C79FF"/>
    <w:rsid w:val="002D04C8"/>
    <w:rsid w:val="002D3938"/>
    <w:rsid w:val="002D3B14"/>
    <w:rsid w:val="002D4110"/>
    <w:rsid w:val="002D4741"/>
    <w:rsid w:val="002D57EC"/>
    <w:rsid w:val="002D5A00"/>
    <w:rsid w:val="002D5ACA"/>
    <w:rsid w:val="002D728B"/>
    <w:rsid w:val="002D7D92"/>
    <w:rsid w:val="002E0C8F"/>
    <w:rsid w:val="002E0EC0"/>
    <w:rsid w:val="002E289C"/>
    <w:rsid w:val="002E28D2"/>
    <w:rsid w:val="002E4F27"/>
    <w:rsid w:val="002E6DCC"/>
    <w:rsid w:val="002E76BC"/>
    <w:rsid w:val="002E78B5"/>
    <w:rsid w:val="002E7F4B"/>
    <w:rsid w:val="002F0BC0"/>
    <w:rsid w:val="002F1B16"/>
    <w:rsid w:val="002F1D4B"/>
    <w:rsid w:val="002F344E"/>
    <w:rsid w:val="002F499E"/>
    <w:rsid w:val="002F5419"/>
    <w:rsid w:val="002F76E8"/>
    <w:rsid w:val="00300C7E"/>
    <w:rsid w:val="00301980"/>
    <w:rsid w:val="00302F21"/>
    <w:rsid w:val="003038D8"/>
    <w:rsid w:val="00304B70"/>
    <w:rsid w:val="00304EC5"/>
    <w:rsid w:val="00305B4E"/>
    <w:rsid w:val="00310774"/>
    <w:rsid w:val="003112A0"/>
    <w:rsid w:val="0031278B"/>
    <w:rsid w:val="00312C5F"/>
    <w:rsid w:val="003147DA"/>
    <w:rsid w:val="00316AB3"/>
    <w:rsid w:val="0032093E"/>
    <w:rsid w:val="00326F70"/>
    <w:rsid w:val="003270CF"/>
    <w:rsid w:val="00327E7E"/>
    <w:rsid w:val="003307D9"/>
    <w:rsid w:val="00330AA0"/>
    <w:rsid w:val="00330E17"/>
    <w:rsid w:val="003311D3"/>
    <w:rsid w:val="003312E0"/>
    <w:rsid w:val="00331420"/>
    <w:rsid w:val="00331949"/>
    <w:rsid w:val="00332233"/>
    <w:rsid w:val="003372BF"/>
    <w:rsid w:val="0034411F"/>
    <w:rsid w:val="0034467C"/>
    <w:rsid w:val="00345D83"/>
    <w:rsid w:val="00347AD2"/>
    <w:rsid w:val="00351239"/>
    <w:rsid w:val="00352654"/>
    <w:rsid w:val="00355640"/>
    <w:rsid w:val="00360D62"/>
    <w:rsid w:val="003644F8"/>
    <w:rsid w:val="00371464"/>
    <w:rsid w:val="00372A30"/>
    <w:rsid w:val="00372A9C"/>
    <w:rsid w:val="00372FDD"/>
    <w:rsid w:val="00373B26"/>
    <w:rsid w:val="00374C23"/>
    <w:rsid w:val="0037519B"/>
    <w:rsid w:val="00375797"/>
    <w:rsid w:val="0037612E"/>
    <w:rsid w:val="00377C79"/>
    <w:rsid w:val="0038454E"/>
    <w:rsid w:val="003861E1"/>
    <w:rsid w:val="003A0177"/>
    <w:rsid w:val="003A1791"/>
    <w:rsid w:val="003A1B5E"/>
    <w:rsid w:val="003A3F5B"/>
    <w:rsid w:val="003A4D73"/>
    <w:rsid w:val="003B314D"/>
    <w:rsid w:val="003B39D9"/>
    <w:rsid w:val="003B48B5"/>
    <w:rsid w:val="003B4D4B"/>
    <w:rsid w:val="003B4F38"/>
    <w:rsid w:val="003B6317"/>
    <w:rsid w:val="003C3A7F"/>
    <w:rsid w:val="003C4174"/>
    <w:rsid w:val="003C440C"/>
    <w:rsid w:val="003C5ED2"/>
    <w:rsid w:val="003C67E9"/>
    <w:rsid w:val="003D02B7"/>
    <w:rsid w:val="003D0EBD"/>
    <w:rsid w:val="003D2B78"/>
    <w:rsid w:val="003E3DDE"/>
    <w:rsid w:val="003E644C"/>
    <w:rsid w:val="003F05F4"/>
    <w:rsid w:val="003F388B"/>
    <w:rsid w:val="003F4E5B"/>
    <w:rsid w:val="00400CD9"/>
    <w:rsid w:val="00400F84"/>
    <w:rsid w:val="004021E4"/>
    <w:rsid w:val="00402EF5"/>
    <w:rsid w:val="004059A7"/>
    <w:rsid w:val="00405D9E"/>
    <w:rsid w:val="00406AA6"/>
    <w:rsid w:val="00411FC8"/>
    <w:rsid w:val="0041311E"/>
    <w:rsid w:val="004226B4"/>
    <w:rsid w:val="004237D3"/>
    <w:rsid w:val="004246B8"/>
    <w:rsid w:val="004251A0"/>
    <w:rsid w:val="00426E0B"/>
    <w:rsid w:val="00433D78"/>
    <w:rsid w:val="004355CA"/>
    <w:rsid w:val="004374B7"/>
    <w:rsid w:val="00440B32"/>
    <w:rsid w:val="00440D4C"/>
    <w:rsid w:val="00443DBD"/>
    <w:rsid w:val="00451FBC"/>
    <w:rsid w:val="00455745"/>
    <w:rsid w:val="00455EAD"/>
    <w:rsid w:val="004563BB"/>
    <w:rsid w:val="0046042E"/>
    <w:rsid w:val="00460852"/>
    <w:rsid w:val="00460C1A"/>
    <w:rsid w:val="00460D92"/>
    <w:rsid w:val="00461F94"/>
    <w:rsid w:val="004639A5"/>
    <w:rsid w:val="00464CF2"/>
    <w:rsid w:val="00470EE1"/>
    <w:rsid w:val="00471136"/>
    <w:rsid w:val="00474685"/>
    <w:rsid w:val="004764EF"/>
    <w:rsid w:val="00484652"/>
    <w:rsid w:val="004852BB"/>
    <w:rsid w:val="00486922"/>
    <w:rsid w:val="004872BC"/>
    <w:rsid w:val="00487EB9"/>
    <w:rsid w:val="00491F81"/>
    <w:rsid w:val="00492475"/>
    <w:rsid w:val="00496A88"/>
    <w:rsid w:val="004A36AC"/>
    <w:rsid w:val="004A575C"/>
    <w:rsid w:val="004A6186"/>
    <w:rsid w:val="004A6BB8"/>
    <w:rsid w:val="004A6C00"/>
    <w:rsid w:val="004A72E9"/>
    <w:rsid w:val="004B04EE"/>
    <w:rsid w:val="004B0746"/>
    <w:rsid w:val="004B1838"/>
    <w:rsid w:val="004B3600"/>
    <w:rsid w:val="004B450F"/>
    <w:rsid w:val="004C40B0"/>
    <w:rsid w:val="004C4BA3"/>
    <w:rsid w:val="004C55D5"/>
    <w:rsid w:val="004C618C"/>
    <w:rsid w:val="004C7758"/>
    <w:rsid w:val="004D20C5"/>
    <w:rsid w:val="004D3649"/>
    <w:rsid w:val="004D444B"/>
    <w:rsid w:val="004E0C4E"/>
    <w:rsid w:val="004E1D7E"/>
    <w:rsid w:val="004E1F71"/>
    <w:rsid w:val="004E2876"/>
    <w:rsid w:val="004E28A1"/>
    <w:rsid w:val="004E59DD"/>
    <w:rsid w:val="004E6FF1"/>
    <w:rsid w:val="004F0657"/>
    <w:rsid w:val="004F0990"/>
    <w:rsid w:val="004F284C"/>
    <w:rsid w:val="004F2C00"/>
    <w:rsid w:val="004F4AD7"/>
    <w:rsid w:val="004F58FA"/>
    <w:rsid w:val="004F6630"/>
    <w:rsid w:val="00500FB7"/>
    <w:rsid w:val="005026FB"/>
    <w:rsid w:val="00502FDF"/>
    <w:rsid w:val="00504260"/>
    <w:rsid w:val="0050542C"/>
    <w:rsid w:val="00506154"/>
    <w:rsid w:val="005079BB"/>
    <w:rsid w:val="00507DAB"/>
    <w:rsid w:val="00517F30"/>
    <w:rsid w:val="00520474"/>
    <w:rsid w:val="00523916"/>
    <w:rsid w:val="00525CA5"/>
    <w:rsid w:val="00527EE0"/>
    <w:rsid w:val="00530125"/>
    <w:rsid w:val="00530278"/>
    <w:rsid w:val="00536C82"/>
    <w:rsid w:val="00537AA0"/>
    <w:rsid w:val="00537B40"/>
    <w:rsid w:val="00540B6B"/>
    <w:rsid w:val="0054200C"/>
    <w:rsid w:val="00547068"/>
    <w:rsid w:val="00552C9A"/>
    <w:rsid w:val="0055385A"/>
    <w:rsid w:val="00554786"/>
    <w:rsid w:val="005548EE"/>
    <w:rsid w:val="00554B1B"/>
    <w:rsid w:val="0055684A"/>
    <w:rsid w:val="00556DA1"/>
    <w:rsid w:val="0055708F"/>
    <w:rsid w:val="00557C0B"/>
    <w:rsid w:val="00560E1C"/>
    <w:rsid w:val="00561A30"/>
    <w:rsid w:val="00562B96"/>
    <w:rsid w:val="0056385A"/>
    <w:rsid w:val="00563A3F"/>
    <w:rsid w:val="00564887"/>
    <w:rsid w:val="0056536C"/>
    <w:rsid w:val="00570736"/>
    <w:rsid w:val="00571D52"/>
    <w:rsid w:val="00575857"/>
    <w:rsid w:val="00575C2C"/>
    <w:rsid w:val="00576F9C"/>
    <w:rsid w:val="0058425C"/>
    <w:rsid w:val="0058630C"/>
    <w:rsid w:val="00586C3C"/>
    <w:rsid w:val="00590363"/>
    <w:rsid w:val="0059038D"/>
    <w:rsid w:val="00590A0A"/>
    <w:rsid w:val="00590E0A"/>
    <w:rsid w:val="00590EC4"/>
    <w:rsid w:val="005945D6"/>
    <w:rsid w:val="00596BA0"/>
    <w:rsid w:val="00597C2A"/>
    <w:rsid w:val="005A02E5"/>
    <w:rsid w:val="005A0C1C"/>
    <w:rsid w:val="005A0D52"/>
    <w:rsid w:val="005A1C0A"/>
    <w:rsid w:val="005A2430"/>
    <w:rsid w:val="005A2A20"/>
    <w:rsid w:val="005A3FC5"/>
    <w:rsid w:val="005A3FCC"/>
    <w:rsid w:val="005A5015"/>
    <w:rsid w:val="005A71D2"/>
    <w:rsid w:val="005B31B7"/>
    <w:rsid w:val="005B571B"/>
    <w:rsid w:val="005B61D9"/>
    <w:rsid w:val="005B657B"/>
    <w:rsid w:val="005C09BB"/>
    <w:rsid w:val="005C21E4"/>
    <w:rsid w:val="005C7B6C"/>
    <w:rsid w:val="005D0A3B"/>
    <w:rsid w:val="005D0CC1"/>
    <w:rsid w:val="005D1697"/>
    <w:rsid w:val="005D4816"/>
    <w:rsid w:val="005D7725"/>
    <w:rsid w:val="005D7A8A"/>
    <w:rsid w:val="005E03E2"/>
    <w:rsid w:val="005E16CE"/>
    <w:rsid w:val="005E1974"/>
    <w:rsid w:val="005E4D89"/>
    <w:rsid w:val="005E721A"/>
    <w:rsid w:val="005F045C"/>
    <w:rsid w:val="005F3A2B"/>
    <w:rsid w:val="005F3BB5"/>
    <w:rsid w:val="005F3D29"/>
    <w:rsid w:val="005F59F4"/>
    <w:rsid w:val="005F609E"/>
    <w:rsid w:val="0060094F"/>
    <w:rsid w:val="00601F7E"/>
    <w:rsid w:val="006020C3"/>
    <w:rsid w:val="00602CEF"/>
    <w:rsid w:val="00603286"/>
    <w:rsid w:val="00603F13"/>
    <w:rsid w:val="006040D7"/>
    <w:rsid w:val="00606BEA"/>
    <w:rsid w:val="00606FDA"/>
    <w:rsid w:val="0060790F"/>
    <w:rsid w:val="00611059"/>
    <w:rsid w:val="00611AFB"/>
    <w:rsid w:val="00612B43"/>
    <w:rsid w:val="00614586"/>
    <w:rsid w:val="00616B44"/>
    <w:rsid w:val="00616F1F"/>
    <w:rsid w:val="006226AC"/>
    <w:rsid w:val="00623862"/>
    <w:rsid w:val="00623FAB"/>
    <w:rsid w:val="006325D3"/>
    <w:rsid w:val="0063512A"/>
    <w:rsid w:val="00641090"/>
    <w:rsid w:val="006421DB"/>
    <w:rsid w:val="00644363"/>
    <w:rsid w:val="00647B4F"/>
    <w:rsid w:val="006508B3"/>
    <w:rsid w:val="00650F35"/>
    <w:rsid w:val="00652782"/>
    <w:rsid w:val="0065638E"/>
    <w:rsid w:val="00656393"/>
    <w:rsid w:val="00657AD4"/>
    <w:rsid w:val="00660D50"/>
    <w:rsid w:val="00660EDA"/>
    <w:rsid w:val="0066247C"/>
    <w:rsid w:val="00662E68"/>
    <w:rsid w:val="006654EB"/>
    <w:rsid w:val="00670F51"/>
    <w:rsid w:val="00671F12"/>
    <w:rsid w:val="006800AC"/>
    <w:rsid w:val="00682866"/>
    <w:rsid w:val="00683276"/>
    <w:rsid w:val="00683D27"/>
    <w:rsid w:val="0068758E"/>
    <w:rsid w:val="00691AE1"/>
    <w:rsid w:val="0069208A"/>
    <w:rsid w:val="0069640F"/>
    <w:rsid w:val="006A35A3"/>
    <w:rsid w:val="006A47C2"/>
    <w:rsid w:val="006A5ED0"/>
    <w:rsid w:val="006B1493"/>
    <w:rsid w:val="006B1F9F"/>
    <w:rsid w:val="006B25C0"/>
    <w:rsid w:val="006B2908"/>
    <w:rsid w:val="006B2E5A"/>
    <w:rsid w:val="006B3E75"/>
    <w:rsid w:val="006B6BA5"/>
    <w:rsid w:val="006C1D2A"/>
    <w:rsid w:val="006C2AC3"/>
    <w:rsid w:val="006C3044"/>
    <w:rsid w:val="006C65F4"/>
    <w:rsid w:val="006C6C2D"/>
    <w:rsid w:val="006C6F7C"/>
    <w:rsid w:val="006D4242"/>
    <w:rsid w:val="006D46E3"/>
    <w:rsid w:val="006D4A69"/>
    <w:rsid w:val="006D4CFD"/>
    <w:rsid w:val="006D572C"/>
    <w:rsid w:val="006D7609"/>
    <w:rsid w:val="006E3894"/>
    <w:rsid w:val="006E3C8F"/>
    <w:rsid w:val="006E40ED"/>
    <w:rsid w:val="006E42DB"/>
    <w:rsid w:val="006E6CF6"/>
    <w:rsid w:val="006E7FF7"/>
    <w:rsid w:val="006F04C8"/>
    <w:rsid w:val="006F373A"/>
    <w:rsid w:val="006F39B6"/>
    <w:rsid w:val="006F568D"/>
    <w:rsid w:val="006F57A6"/>
    <w:rsid w:val="0070546D"/>
    <w:rsid w:val="007114B3"/>
    <w:rsid w:val="00713E52"/>
    <w:rsid w:val="00715202"/>
    <w:rsid w:val="00715227"/>
    <w:rsid w:val="007168E6"/>
    <w:rsid w:val="007178D6"/>
    <w:rsid w:val="0071794B"/>
    <w:rsid w:val="00720B55"/>
    <w:rsid w:val="00721D2F"/>
    <w:rsid w:val="00721D7C"/>
    <w:rsid w:val="00722B24"/>
    <w:rsid w:val="00722F88"/>
    <w:rsid w:val="00723AE3"/>
    <w:rsid w:val="00730495"/>
    <w:rsid w:val="007307F9"/>
    <w:rsid w:val="00731710"/>
    <w:rsid w:val="007322DE"/>
    <w:rsid w:val="00732346"/>
    <w:rsid w:val="00732361"/>
    <w:rsid w:val="00733E40"/>
    <w:rsid w:val="00734A6C"/>
    <w:rsid w:val="007354D3"/>
    <w:rsid w:val="00736147"/>
    <w:rsid w:val="00736596"/>
    <w:rsid w:val="00736667"/>
    <w:rsid w:val="007407E6"/>
    <w:rsid w:val="007433FD"/>
    <w:rsid w:val="00743F9C"/>
    <w:rsid w:val="007445B5"/>
    <w:rsid w:val="00746245"/>
    <w:rsid w:val="00746810"/>
    <w:rsid w:val="007468AE"/>
    <w:rsid w:val="00751B3C"/>
    <w:rsid w:val="00752043"/>
    <w:rsid w:val="00752BA3"/>
    <w:rsid w:val="00753D9B"/>
    <w:rsid w:val="00755F89"/>
    <w:rsid w:val="00763BB0"/>
    <w:rsid w:val="007643BB"/>
    <w:rsid w:val="00764444"/>
    <w:rsid w:val="00766F20"/>
    <w:rsid w:val="007711D3"/>
    <w:rsid w:val="007721C2"/>
    <w:rsid w:val="00772DE0"/>
    <w:rsid w:val="00774661"/>
    <w:rsid w:val="00774703"/>
    <w:rsid w:val="00774BD8"/>
    <w:rsid w:val="00777F62"/>
    <w:rsid w:val="0078156B"/>
    <w:rsid w:val="0078281A"/>
    <w:rsid w:val="00782986"/>
    <w:rsid w:val="007834E0"/>
    <w:rsid w:val="00784EE9"/>
    <w:rsid w:val="007861C6"/>
    <w:rsid w:val="0079135C"/>
    <w:rsid w:val="00792E52"/>
    <w:rsid w:val="007941C6"/>
    <w:rsid w:val="007948D1"/>
    <w:rsid w:val="0079628C"/>
    <w:rsid w:val="007962AF"/>
    <w:rsid w:val="007A08D4"/>
    <w:rsid w:val="007A09CE"/>
    <w:rsid w:val="007A796E"/>
    <w:rsid w:val="007B0711"/>
    <w:rsid w:val="007B232B"/>
    <w:rsid w:val="007B6BF9"/>
    <w:rsid w:val="007B7457"/>
    <w:rsid w:val="007B75A4"/>
    <w:rsid w:val="007C0BAE"/>
    <w:rsid w:val="007C104F"/>
    <w:rsid w:val="007C7E63"/>
    <w:rsid w:val="007D081A"/>
    <w:rsid w:val="007D0A48"/>
    <w:rsid w:val="007D1A3E"/>
    <w:rsid w:val="007D21C5"/>
    <w:rsid w:val="007E0896"/>
    <w:rsid w:val="007E0E54"/>
    <w:rsid w:val="007F095A"/>
    <w:rsid w:val="007F1287"/>
    <w:rsid w:val="007F1769"/>
    <w:rsid w:val="007F3353"/>
    <w:rsid w:val="007F501E"/>
    <w:rsid w:val="007F7412"/>
    <w:rsid w:val="007F7DBF"/>
    <w:rsid w:val="00800A9F"/>
    <w:rsid w:val="00801AE0"/>
    <w:rsid w:val="0080345B"/>
    <w:rsid w:val="008047AF"/>
    <w:rsid w:val="008055B1"/>
    <w:rsid w:val="00806D63"/>
    <w:rsid w:val="0080717F"/>
    <w:rsid w:val="008100C5"/>
    <w:rsid w:val="00810C21"/>
    <w:rsid w:val="00810FD4"/>
    <w:rsid w:val="0081277F"/>
    <w:rsid w:val="00813798"/>
    <w:rsid w:val="00813EB7"/>
    <w:rsid w:val="00814895"/>
    <w:rsid w:val="00814B9E"/>
    <w:rsid w:val="00815E19"/>
    <w:rsid w:val="00817B30"/>
    <w:rsid w:val="00820FA0"/>
    <w:rsid w:val="00821B0D"/>
    <w:rsid w:val="0082314F"/>
    <w:rsid w:val="0082324A"/>
    <w:rsid w:val="00827693"/>
    <w:rsid w:val="00830809"/>
    <w:rsid w:val="00830D3D"/>
    <w:rsid w:val="00830EB5"/>
    <w:rsid w:val="00831402"/>
    <w:rsid w:val="00831E89"/>
    <w:rsid w:val="008335D7"/>
    <w:rsid w:val="00836921"/>
    <w:rsid w:val="00836AF5"/>
    <w:rsid w:val="00836CA5"/>
    <w:rsid w:val="00837880"/>
    <w:rsid w:val="00842526"/>
    <w:rsid w:val="00842B4D"/>
    <w:rsid w:val="00842C9C"/>
    <w:rsid w:val="0084475D"/>
    <w:rsid w:val="00847948"/>
    <w:rsid w:val="00847D5E"/>
    <w:rsid w:val="00854816"/>
    <w:rsid w:val="008571C0"/>
    <w:rsid w:val="008605C0"/>
    <w:rsid w:val="00860933"/>
    <w:rsid w:val="00871598"/>
    <w:rsid w:val="008716B9"/>
    <w:rsid w:val="00873CA2"/>
    <w:rsid w:val="00875853"/>
    <w:rsid w:val="00875CEA"/>
    <w:rsid w:val="00876337"/>
    <w:rsid w:val="00877C2D"/>
    <w:rsid w:val="00877E0A"/>
    <w:rsid w:val="0088196C"/>
    <w:rsid w:val="00883104"/>
    <w:rsid w:val="00884B54"/>
    <w:rsid w:val="00886B72"/>
    <w:rsid w:val="008900A2"/>
    <w:rsid w:val="008916D0"/>
    <w:rsid w:val="00893B47"/>
    <w:rsid w:val="00894CA7"/>
    <w:rsid w:val="00896048"/>
    <w:rsid w:val="008A203A"/>
    <w:rsid w:val="008A2B27"/>
    <w:rsid w:val="008B3308"/>
    <w:rsid w:val="008B4A0F"/>
    <w:rsid w:val="008C0115"/>
    <w:rsid w:val="008C37C7"/>
    <w:rsid w:val="008C54E5"/>
    <w:rsid w:val="008C6404"/>
    <w:rsid w:val="008C6F37"/>
    <w:rsid w:val="008C7799"/>
    <w:rsid w:val="008D130B"/>
    <w:rsid w:val="008E1696"/>
    <w:rsid w:val="008E2A1F"/>
    <w:rsid w:val="008E5A41"/>
    <w:rsid w:val="008E7B54"/>
    <w:rsid w:val="008F03C5"/>
    <w:rsid w:val="008F0D8E"/>
    <w:rsid w:val="008F3979"/>
    <w:rsid w:val="008F634F"/>
    <w:rsid w:val="008F7B7C"/>
    <w:rsid w:val="009001A9"/>
    <w:rsid w:val="0090072F"/>
    <w:rsid w:val="00900D71"/>
    <w:rsid w:val="009012DE"/>
    <w:rsid w:val="0090185E"/>
    <w:rsid w:val="00902151"/>
    <w:rsid w:val="00902C6B"/>
    <w:rsid w:val="00905950"/>
    <w:rsid w:val="00906752"/>
    <w:rsid w:val="00907753"/>
    <w:rsid w:val="00910D1A"/>
    <w:rsid w:val="00911156"/>
    <w:rsid w:val="00915950"/>
    <w:rsid w:val="00921D5E"/>
    <w:rsid w:val="00927AB8"/>
    <w:rsid w:val="00934475"/>
    <w:rsid w:val="00935E5D"/>
    <w:rsid w:val="0093601F"/>
    <w:rsid w:val="00936E85"/>
    <w:rsid w:val="00940537"/>
    <w:rsid w:val="00941EE1"/>
    <w:rsid w:val="00947EF2"/>
    <w:rsid w:val="0095081A"/>
    <w:rsid w:val="00950B28"/>
    <w:rsid w:val="00952750"/>
    <w:rsid w:val="009554ED"/>
    <w:rsid w:val="009567DE"/>
    <w:rsid w:val="00957B56"/>
    <w:rsid w:val="009610F6"/>
    <w:rsid w:val="00962323"/>
    <w:rsid w:val="00962915"/>
    <w:rsid w:val="009637D6"/>
    <w:rsid w:val="00964442"/>
    <w:rsid w:val="00965194"/>
    <w:rsid w:val="009669FF"/>
    <w:rsid w:val="00972B3E"/>
    <w:rsid w:val="00972D8B"/>
    <w:rsid w:val="009735C7"/>
    <w:rsid w:val="00975579"/>
    <w:rsid w:val="0097626B"/>
    <w:rsid w:val="009829A9"/>
    <w:rsid w:val="00982E7B"/>
    <w:rsid w:val="0098535B"/>
    <w:rsid w:val="00986B17"/>
    <w:rsid w:val="009879BA"/>
    <w:rsid w:val="009906B4"/>
    <w:rsid w:val="00992A41"/>
    <w:rsid w:val="00992ED8"/>
    <w:rsid w:val="009942FD"/>
    <w:rsid w:val="00995A3D"/>
    <w:rsid w:val="009A35B1"/>
    <w:rsid w:val="009A375F"/>
    <w:rsid w:val="009A37F5"/>
    <w:rsid w:val="009B646C"/>
    <w:rsid w:val="009B6A8C"/>
    <w:rsid w:val="009C17BA"/>
    <w:rsid w:val="009C2042"/>
    <w:rsid w:val="009C3F54"/>
    <w:rsid w:val="009C4770"/>
    <w:rsid w:val="009C47F7"/>
    <w:rsid w:val="009D01B1"/>
    <w:rsid w:val="009D10DD"/>
    <w:rsid w:val="009D2970"/>
    <w:rsid w:val="009D3F6E"/>
    <w:rsid w:val="009D45E7"/>
    <w:rsid w:val="009D758A"/>
    <w:rsid w:val="009E1B2C"/>
    <w:rsid w:val="009E1C18"/>
    <w:rsid w:val="009E553E"/>
    <w:rsid w:val="009E56FF"/>
    <w:rsid w:val="009E5E19"/>
    <w:rsid w:val="009E6CAB"/>
    <w:rsid w:val="009F2DF6"/>
    <w:rsid w:val="009F4558"/>
    <w:rsid w:val="009F4C33"/>
    <w:rsid w:val="009F56BD"/>
    <w:rsid w:val="009F6D8D"/>
    <w:rsid w:val="00A0055B"/>
    <w:rsid w:val="00A0256C"/>
    <w:rsid w:val="00A040C3"/>
    <w:rsid w:val="00A140D2"/>
    <w:rsid w:val="00A150E1"/>
    <w:rsid w:val="00A15CB1"/>
    <w:rsid w:val="00A171D9"/>
    <w:rsid w:val="00A17CDA"/>
    <w:rsid w:val="00A20A7A"/>
    <w:rsid w:val="00A22316"/>
    <w:rsid w:val="00A22C73"/>
    <w:rsid w:val="00A241A6"/>
    <w:rsid w:val="00A245F5"/>
    <w:rsid w:val="00A25468"/>
    <w:rsid w:val="00A272B2"/>
    <w:rsid w:val="00A278EF"/>
    <w:rsid w:val="00A3031B"/>
    <w:rsid w:val="00A31D96"/>
    <w:rsid w:val="00A35182"/>
    <w:rsid w:val="00A360D7"/>
    <w:rsid w:val="00A364E2"/>
    <w:rsid w:val="00A41F62"/>
    <w:rsid w:val="00A44425"/>
    <w:rsid w:val="00A4470E"/>
    <w:rsid w:val="00A44A6F"/>
    <w:rsid w:val="00A45E38"/>
    <w:rsid w:val="00A5035C"/>
    <w:rsid w:val="00A50407"/>
    <w:rsid w:val="00A50F28"/>
    <w:rsid w:val="00A5161E"/>
    <w:rsid w:val="00A51EC3"/>
    <w:rsid w:val="00A54576"/>
    <w:rsid w:val="00A54682"/>
    <w:rsid w:val="00A54F30"/>
    <w:rsid w:val="00A575FD"/>
    <w:rsid w:val="00A66AF4"/>
    <w:rsid w:val="00A67E87"/>
    <w:rsid w:val="00A701DD"/>
    <w:rsid w:val="00A70960"/>
    <w:rsid w:val="00A70B21"/>
    <w:rsid w:val="00A72910"/>
    <w:rsid w:val="00A746FC"/>
    <w:rsid w:val="00A75A51"/>
    <w:rsid w:val="00A82154"/>
    <w:rsid w:val="00A8316C"/>
    <w:rsid w:val="00A83AAB"/>
    <w:rsid w:val="00A846ED"/>
    <w:rsid w:val="00A84A8F"/>
    <w:rsid w:val="00A8526D"/>
    <w:rsid w:val="00A86D4F"/>
    <w:rsid w:val="00A90612"/>
    <w:rsid w:val="00A90C2A"/>
    <w:rsid w:val="00A917B2"/>
    <w:rsid w:val="00AA0526"/>
    <w:rsid w:val="00AA2727"/>
    <w:rsid w:val="00AA3478"/>
    <w:rsid w:val="00AA3C10"/>
    <w:rsid w:val="00AA717C"/>
    <w:rsid w:val="00AA78EC"/>
    <w:rsid w:val="00AB2D17"/>
    <w:rsid w:val="00AB397A"/>
    <w:rsid w:val="00AB5096"/>
    <w:rsid w:val="00AB648C"/>
    <w:rsid w:val="00AB66DC"/>
    <w:rsid w:val="00AC11BE"/>
    <w:rsid w:val="00AC1338"/>
    <w:rsid w:val="00AC1627"/>
    <w:rsid w:val="00AC28F6"/>
    <w:rsid w:val="00AC381C"/>
    <w:rsid w:val="00AC4BD2"/>
    <w:rsid w:val="00AC5106"/>
    <w:rsid w:val="00AC5558"/>
    <w:rsid w:val="00AC6633"/>
    <w:rsid w:val="00AD1F5B"/>
    <w:rsid w:val="00AD316D"/>
    <w:rsid w:val="00AD440D"/>
    <w:rsid w:val="00AD56A4"/>
    <w:rsid w:val="00AD61B8"/>
    <w:rsid w:val="00AD6E2C"/>
    <w:rsid w:val="00AE1738"/>
    <w:rsid w:val="00AE182D"/>
    <w:rsid w:val="00AE312B"/>
    <w:rsid w:val="00AE41F8"/>
    <w:rsid w:val="00AE5371"/>
    <w:rsid w:val="00AE7448"/>
    <w:rsid w:val="00AE7B40"/>
    <w:rsid w:val="00AF04CF"/>
    <w:rsid w:val="00AF1FE7"/>
    <w:rsid w:val="00AF2BA9"/>
    <w:rsid w:val="00AF58CA"/>
    <w:rsid w:val="00AF71F3"/>
    <w:rsid w:val="00B00D46"/>
    <w:rsid w:val="00B01819"/>
    <w:rsid w:val="00B0491B"/>
    <w:rsid w:val="00B05083"/>
    <w:rsid w:val="00B053E3"/>
    <w:rsid w:val="00B06054"/>
    <w:rsid w:val="00B15B10"/>
    <w:rsid w:val="00B16166"/>
    <w:rsid w:val="00B166D3"/>
    <w:rsid w:val="00B17A2C"/>
    <w:rsid w:val="00B2121E"/>
    <w:rsid w:val="00B21543"/>
    <w:rsid w:val="00B2295A"/>
    <w:rsid w:val="00B235DB"/>
    <w:rsid w:val="00B24314"/>
    <w:rsid w:val="00B35091"/>
    <w:rsid w:val="00B36965"/>
    <w:rsid w:val="00B376FD"/>
    <w:rsid w:val="00B40898"/>
    <w:rsid w:val="00B435AC"/>
    <w:rsid w:val="00B44549"/>
    <w:rsid w:val="00B47699"/>
    <w:rsid w:val="00B5037E"/>
    <w:rsid w:val="00B572BB"/>
    <w:rsid w:val="00B60C9D"/>
    <w:rsid w:val="00B65397"/>
    <w:rsid w:val="00B65FC2"/>
    <w:rsid w:val="00B66727"/>
    <w:rsid w:val="00B67109"/>
    <w:rsid w:val="00B70D6E"/>
    <w:rsid w:val="00B71705"/>
    <w:rsid w:val="00B718AD"/>
    <w:rsid w:val="00B71AB7"/>
    <w:rsid w:val="00B71E9F"/>
    <w:rsid w:val="00B74D73"/>
    <w:rsid w:val="00B760CB"/>
    <w:rsid w:val="00B80A3E"/>
    <w:rsid w:val="00B80D79"/>
    <w:rsid w:val="00B81182"/>
    <w:rsid w:val="00B863FD"/>
    <w:rsid w:val="00B901B6"/>
    <w:rsid w:val="00B912CE"/>
    <w:rsid w:val="00B91504"/>
    <w:rsid w:val="00B91879"/>
    <w:rsid w:val="00B922F7"/>
    <w:rsid w:val="00B9288F"/>
    <w:rsid w:val="00B928C3"/>
    <w:rsid w:val="00B978D5"/>
    <w:rsid w:val="00BA34B5"/>
    <w:rsid w:val="00BA486E"/>
    <w:rsid w:val="00BA4E09"/>
    <w:rsid w:val="00BB0B1A"/>
    <w:rsid w:val="00BB2B49"/>
    <w:rsid w:val="00BB3814"/>
    <w:rsid w:val="00BB4514"/>
    <w:rsid w:val="00BB4900"/>
    <w:rsid w:val="00BB543A"/>
    <w:rsid w:val="00BB7997"/>
    <w:rsid w:val="00BC0546"/>
    <w:rsid w:val="00BC2FF3"/>
    <w:rsid w:val="00BC49D1"/>
    <w:rsid w:val="00BC4FD6"/>
    <w:rsid w:val="00BD4D67"/>
    <w:rsid w:val="00BE1A46"/>
    <w:rsid w:val="00BE252E"/>
    <w:rsid w:val="00BE2B14"/>
    <w:rsid w:val="00BE2F3C"/>
    <w:rsid w:val="00BE3B5A"/>
    <w:rsid w:val="00BE4929"/>
    <w:rsid w:val="00BE4EF8"/>
    <w:rsid w:val="00BE5ACF"/>
    <w:rsid w:val="00BE70D6"/>
    <w:rsid w:val="00BF00C3"/>
    <w:rsid w:val="00BF0984"/>
    <w:rsid w:val="00BF48C0"/>
    <w:rsid w:val="00BF4F11"/>
    <w:rsid w:val="00BF67C3"/>
    <w:rsid w:val="00BF7854"/>
    <w:rsid w:val="00C00646"/>
    <w:rsid w:val="00C00715"/>
    <w:rsid w:val="00C00773"/>
    <w:rsid w:val="00C053C8"/>
    <w:rsid w:val="00C07305"/>
    <w:rsid w:val="00C074A6"/>
    <w:rsid w:val="00C10310"/>
    <w:rsid w:val="00C121F6"/>
    <w:rsid w:val="00C13BA2"/>
    <w:rsid w:val="00C17DE3"/>
    <w:rsid w:val="00C21F79"/>
    <w:rsid w:val="00C22BC8"/>
    <w:rsid w:val="00C22E3B"/>
    <w:rsid w:val="00C23F72"/>
    <w:rsid w:val="00C25645"/>
    <w:rsid w:val="00C25B4D"/>
    <w:rsid w:val="00C26816"/>
    <w:rsid w:val="00C27356"/>
    <w:rsid w:val="00C32E8B"/>
    <w:rsid w:val="00C3493B"/>
    <w:rsid w:val="00C41A4A"/>
    <w:rsid w:val="00C4335C"/>
    <w:rsid w:val="00C43DFA"/>
    <w:rsid w:val="00C43F03"/>
    <w:rsid w:val="00C4511E"/>
    <w:rsid w:val="00C47358"/>
    <w:rsid w:val="00C47A41"/>
    <w:rsid w:val="00C47CDE"/>
    <w:rsid w:val="00C5077B"/>
    <w:rsid w:val="00C54033"/>
    <w:rsid w:val="00C57FED"/>
    <w:rsid w:val="00C617F0"/>
    <w:rsid w:val="00C62765"/>
    <w:rsid w:val="00C63B7C"/>
    <w:rsid w:val="00C66BD1"/>
    <w:rsid w:val="00C67367"/>
    <w:rsid w:val="00C750E2"/>
    <w:rsid w:val="00C77C96"/>
    <w:rsid w:val="00C807E7"/>
    <w:rsid w:val="00C80EB5"/>
    <w:rsid w:val="00C83234"/>
    <w:rsid w:val="00C861CE"/>
    <w:rsid w:val="00C874B5"/>
    <w:rsid w:val="00C87B8E"/>
    <w:rsid w:val="00C91F9D"/>
    <w:rsid w:val="00C969A4"/>
    <w:rsid w:val="00CA0932"/>
    <w:rsid w:val="00CA21BE"/>
    <w:rsid w:val="00CA3E54"/>
    <w:rsid w:val="00CB0D09"/>
    <w:rsid w:val="00CB0DE9"/>
    <w:rsid w:val="00CB192F"/>
    <w:rsid w:val="00CB37F9"/>
    <w:rsid w:val="00CB52A4"/>
    <w:rsid w:val="00CC2008"/>
    <w:rsid w:val="00CC779F"/>
    <w:rsid w:val="00CD1597"/>
    <w:rsid w:val="00CD365A"/>
    <w:rsid w:val="00CD3AED"/>
    <w:rsid w:val="00CD500D"/>
    <w:rsid w:val="00CD58B2"/>
    <w:rsid w:val="00CD6D4B"/>
    <w:rsid w:val="00CD71B9"/>
    <w:rsid w:val="00CD7BC8"/>
    <w:rsid w:val="00CE2B42"/>
    <w:rsid w:val="00CE397B"/>
    <w:rsid w:val="00CE3B8E"/>
    <w:rsid w:val="00CE472E"/>
    <w:rsid w:val="00CE4C36"/>
    <w:rsid w:val="00CE5E82"/>
    <w:rsid w:val="00CE6CC5"/>
    <w:rsid w:val="00CE7706"/>
    <w:rsid w:val="00CF0EFE"/>
    <w:rsid w:val="00CF1FC0"/>
    <w:rsid w:val="00CF25CA"/>
    <w:rsid w:val="00CF276F"/>
    <w:rsid w:val="00CF417F"/>
    <w:rsid w:val="00CF4B1C"/>
    <w:rsid w:val="00D029E4"/>
    <w:rsid w:val="00D02C7D"/>
    <w:rsid w:val="00D03643"/>
    <w:rsid w:val="00D03834"/>
    <w:rsid w:val="00D06671"/>
    <w:rsid w:val="00D07B83"/>
    <w:rsid w:val="00D1076F"/>
    <w:rsid w:val="00D13B33"/>
    <w:rsid w:val="00D16142"/>
    <w:rsid w:val="00D17C15"/>
    <w:rsid w:val="00D20F5F"/>
    <w:rsid w:val="00D24B54"/>
    <w:rsid w:val="00D250D1"/>
    <w:rsid w:val="00D25A30"/>
    <w:rsid w:val="00D30EFB"/>
    <w:rsid w:val="00D31677"/>
    <w:rsid w:val="00D349D9"/>
    <w:rsid w:val="00D374E5"/>
    <w:rsid w:val="00D4014D"/>
    <w:rsid w:val="00D401F9"/>
    <w:rsid w:val="00D40B51"/>
    <w:rsid w:val="00D43A2B"/>
    <w:rsid w:val="00D451AF"/>
    <w:rsid w:val="00D45CD6"/>
    <w:rsid w:val="00D515C0"/>
    <w:rsid w:val="00D53386"/>
    <w:rsid w:val="00D55943"/>
    <w:rsid w:val="00D55ED7"/>
    <w:rsid w:val="00D5611D"/>
    <w:rsid w:val="00D610D1"/>
    <w:rsid w:val="00D61353"/>
    <w:rsid w:val="00D6213B"/>
    <w:rsid w:val="00D6473C"/>
    <w:rsid w:val="00D662BA"/>
    <w:rsid w:val="00D70F7A"/>
    <w:rsid w:val="00D7199B"/>
    <w:rsid w:val="00D71E10"/>
    <w:rsid w:val="00D7288C"/>
    <w:rsid w:val="00D72ED4"/>
    <w:rsid w:val="00D73EA8"/>
    <w:rsid w:val="00D75554"/>
    <w:rsid w:val="00D765C9"/>
    <w:rsid w:val="00D81849"/>
    <w:rsid w:val="00D82FC0"/>
    <w:rsid w:val="00D85B9E"/>
    <w:rsid w:val="00D87D65"/>
    <w:rsid w:val="00D87F35"/>
    <w:rsid w:val="00D90638"/>
    <w:rsid w:val="00D911A0"/>
    <w:rsid w:val="00D9274B"/>
    <w:rsid w:val="00D95131"/>
    <w:rsid w:val="00D971A2"/>
    <w:rsid w:val="00D972DF"/>
    <w:rsid w:val="00D975AC"/>
    <w:rsid w:val="00DA01CD"/>
    <w:rsid w:val="00DA0713"/>
    <w:rsid w:val="00DA2CC9"/>
    <w:rsid w:val="00DA3608"/>
    <w:rsid w:val="00DA51EF"/>
    <w:rsid w:val="00DA57EC"/>
    <w:rsid w:val="00DB19D4"/>
    <w:rsid w:val="00DB3947"/>
    <w:rsid w:val="00DB742A"/>
    <w:rsid w:val="00DC03CF"/>
    <w:rsid w:val="00DC0971"/>
    <w:rsid w:val="00DC1B05"/>
    <w:rsid w:val="00DC3DC0"/>
    <w:rsid w:val="00DC496B"/>
    <w:rsid w:val="00DC7A5E"/>
    <w:rsid w:val="00DD299B"/>
    <w:rsid w:val="00DE1A2B"/>
    <w:rsid w:val="00DE3840"/>
    <w:rsid w:val="00DE6CFB"/>
    <w:rsid w:val="00DE6FE8"/>
    <w:rsid w:val="00DE7D67"/>
    <w:rsid w:val="00DF02C0"/>
    <w:rsid w:val="00DF0F0E"/>
    <w:rsid w:val="00DF2802"/>
    <w:rsid w:val="00DF33C9"/>
    <w:rsid w:val="00DF3649"/>
    <w:rsid w:val="00DF394A"/>
    <w:rsid w:val="00DF3AD7"/>
    <w:rsid w:val="00DF3E02"/>
    <w:rsid w:val="00DF65BD"/>
    <w:rsid w:val="00DF697C"/>
    <w:rsid w:val="00E004CC"/>
    <w:rsid w:val="00E00A21"/>
    <w:rsid w:val="00E03816"/>
    <w:rsid w:val="00E03BDE"/>
    <w:rsid w:val="00E04B58"/>
    <w:rsid w:val="00E0591A"/>
    <w:rsid w:val="00E073F4"/>
    <w:rsid w:val="00E1136A"/>
    <w:rsid w:val="00E11A6D"/>
    <w:rsid w:val="00E1229C"/>
    <w:rsid w:val="00E1296E"/>
    <w:rsid w:val="00E14EEB"/>
    <w:rsid w:val="00E20B40"/>
    <w:rsid w:val="00E25B4B"/>
    <w:rsid w:val="00E32E65"/>
    <w:rsid w:val="00E33C19"/>
    <w:rsid w:val="00E3424A"/>
    <w:rsid w:val="00E34D58"/>
    <w:rsid w:val="00E35F63"/>
    <w:rsid w:val="00E3698F"/>
    <w:rsid w:val="00E37874"/>
    <w:rsid w:val="00E37B1B"/>
    <w:rsid w:val="00E406B4"/>
    <w:rsid w:val="00E41B74"/>
    <w:rsid w:val="00E44B19"/>
    <w:rsid w:val="00E4638C"/>
    <w:rsid w:val="00E50157"/>
    <w:rsid w:val="00E5434E"/>
    <w:rsid w:val="00E5592B"/>
    <w:rsid w:val="00E57E43"/>
    <w:rsid w:val="00E62154"/>
    <w:rsid w:val="00E632FD"/>
    <w:rsid w:val="00E64D8B"/>
    <w:rsid w:val="00E66511"/>
    <w:rsid w:val="00E6703A"/>
    <w:rsid w:val="00E671E7"/>
    <w:rsid w:val="00E673EA"/>
    <w:rsid w:val="00E701AC"/>
    <w:rsid w:val="00E7275B"/>
    <w:rsid w:val="00E77773"/>
    <w:rsid w:val="00E80A19"/>
    <w:rsid w:val="00E82425"/>
    <w:rsid w:val="00E82E1B"/>
    <w:rsid w:val="00E839DB"/>
    <w:rsid w:val="00E848CC"/>
    <w:rsid w:val="00E84A8F"/>
    <w:rsid w:val="00E84E35"/>
    <w:rsid w:val="00E8673E"/>
    <w:rsid w:val="00E9024C"/>
    <w:rsid w:val="00E903A1"/>
    <w:rsid w:val="00E90D3C"/>
    <w:rsid w:val="00E96A97"/>
    <w:rsid w:val="00EA2F13"/>
    <w:rsid w:val="00EC7AB4"/>
    <w:rsid w:val="00EC7D4C"/>
    <w:rsid w:val="00ED187E"/>
    <w:rsid w:val="00ED2F7A"/>
    <w:rsid w:val="00ED475F"/>
    <w:rsid w:val="00ED5A87"/>
    <w:rsid w:val="00ED6595"/>
    <w:rsid w:val="00ED6D5A"/>
    <w:rsid w:val="00ED7DB2"/>
    <w:rsid w:val="00EE1A0C"/>
    <w:rsid w:val="00EE20E3"/>
    <w:rsid w:val="00EE5B06"/>
    <w:rsid w:val="00EF1435"/>
    <w:rsid w:val="00EF1E9A"/>
    <w:rsid w:val="00EF229B"/>
    <w:rsid w:val="00EF2B58"/>
    <w:rsid w:val="00EF3E9A"/>
    <w:rsid w:val="00EF4DA0"/>
    <w:rsid w:val="00EF4E40"/>
    <w:rsid w:val="00EF5BBF"/>
    <w:rsid w:val="00EF6C78"/>
    <w:rsid w:val="00EF71CF"/>
    <w:rsid w:val="00EF7E39"/>
    <w:rsid w:val="00F04E6D"/>
    <w:rsid w:val="00F054E1"/>
    <w:rsid w:val="00F07463"/>
    <w:rsid w:val="00F116E3"/>
    <w:rsid w:val="00F11B5C"/>
    <w:rsid w:val="00F11EF4"/>
    <w:rsid w:val="00F1251D"/>
    <w:rsid w:val="00F129FF"/>
    <w:rsid w:val="00F23EDD"/>
    <w:rsid w:val="00F2465B"/>
    <w:rsid w:val="00F25DC4"/>
    <w:rsid w:val="00F267B1"/>
    <w:rsid w:val="00F27DAE"/>
    <w:rsid w:val="00F31755"/>
    <w:rsid w:val="00F31A8E"/>
    <w:rsid w:val="00F33959"/>
    <w:rsid w:val="00F3484C"/>
    <w:rsid w:val="00F35836"/>
    <w:rsid w:val="00F36174"/>
    <w:rsid w:val="00F37453"/>
    <w:rsid w:val="00F4085E"/>
    <w:rsid w:val="00F423B2"/>
    <w:rsid w:val="00F427CF"/>
    <w:rsid w:val="00F44746"/>
    <w:rsid w:val="00F45365"/>
    <w:rsid w:val="00F50EC5"/>
    <w:rsid w:val="00F51FD6"/>
    <w:rsid w:val="00F53BAD"/>
    <w:rsid w:val="00F57309"/>
    <w:rsid w:val="00F621A1"/>
    <w:rsid w:val="00F62604"/>
    <w:rsid w:val="00F666E1"/>
    <w:rsid w:val="00F672D4"/>
    <w:rsid w:val="00F714DA"/>
    <w:rsid w:val="00F714E5"/>
    <w:rsid w:val="00F71771"/>
    <w:rsid w:val="00F7299F"/>
    <w:rsid w:val="00F73976"/>
    <w:rsid w:val="00F74541"/>
    <w:rsid w:val="00F76209"/>
    <w:rsid w:val="00F76841"/>
    <w:rsid w:val="00F76CC7"/>
    <w:rsid w:val="00F77D05"/>
    <w:rsid w:val="00F82322"/>
    <w:rsid w:val="00F82E1F"/>
    <w:rsid w:val="00F82EC9"/>
    <w:rsid w:val="00F833BE"/>
    <w:rsid w:val="00F835D5"/>
    <w:rsid w:val="00F83F31"/>
    <w:rsid w:val="00F84DF4"/>
    <w:rsid w:val="00F85116"/>
    <w:rsid w:val="00F86E52"/>
    <w:rsid w:val="00F873DD"/>
    <w:rsid w:val="00F9370A"/>
    <w:rsid w:val="00FA09BD"/>
    <w:rsid w:val="00FA4E4E"/>
    <w:rsid w:val="00FB0617"/>
    <w:rsid w:val="00FB3903"/>
    <w:rsid w:val="00FB4B93"/>
    <w:rsid w:val="00FB5097"/>
    <w:rsid w:val="00FC185E"/>
    <w:rsid w:val="00FC3B83"/>
    <w:rsid w:val="00FD2628"/>
    <w:rsid w:val="00FE0B7A"/>
    <w:rsid w:val="00FE13ED"/>
    <w:rsid w:val="00FF0C71"/>
    <w:rsid w:val="00FF17FF"/>
    <w:rsid w:val="00FF2068"/>
    <w:rsid w:val="00FF3D9D"/>
    <w:rsid w:val="00FF527D"/>
    <w:rsid w:val="00FF58C3"/>
    <w:rsid w:val="00FF672C"/>
    <w:rsid w:val="00FF73F1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5A7F"/>
  <w15:chartTrackingRefBased/>
  <w15:docId w15:val="{DF16852D-AB60-43DE-9275-4F61168D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55D"/>
    <w:rPr>
      <w:color w:val="0000FF"/>
      <w:u w:val="single"/>
    </w:rPr>
  </w:style>
  <w:style w:type="paragraph" w:customStyle="1" w:styleId="xmsonormal">
    <w:name w:val="x_msonormal"/>
    <w:basedOn w:val="Normal"/>
    <w:rsid w:val="0003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gc.ca/collections/collection_2015/trc/IR4-9-1-2-2015-eng.pdf" TargetMode="External"/><Relationship Id="rId13" Type="http://schemas.openxmlformats.org/officeDocument/2006/relationships/hyperlink" Target="https://publications.gc.ca/collections/collection_2015/trc/IR4-9-6-2015-e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tions.gc.ca/collections/collection_2015/trc/IR4-9-1-1-2015-eng.pdf" TargetMode="External"/><Relationship Id="rId12" Type="http://schemas.openxmlformats.org/officeDocument/2006/relationships/hyperlink" Target="https://publications.gc.ca/collections/collection_2015/trc/IR4-9-5-2015-e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tr.ca/records/reports/" TargetMode="External"/><Relationship Id="rId11" Type="http://schemas.openxmlformats.org/officeDocument/2006/relationships/hyperlink" Target="https://publications.gc.ca/collections/collection_2015/trc/IR4-9-4-2015-eng.pdf" TargetMode="External"/><Relationship Id="rId5" Type="http://schemas.openxmlformats.org/officeDocument/2006/relationships/hyperlink" Target="https://www.albertaschoolcouncils.ca/public/download/documents/5729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ublications.gc.ca/collections/collection_2015/trc/IR4-9-3-2015-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tions.gc.ca/collections/collection_2015/trc/IR4-9-2-2015-e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Dewhurst</dc:creator>
  <cp:keywords/>
  <dc:description/>
  <cp:lastModifiedBy>Dawn MacMillan</cp:lastModifiedBy>
  <cp:revision>3</cp:revision>
  <dcterms:created xsi:type="dcterms:W3CDTF">2021-11-04T20:30:00Z</dcterms:created>
  <dcterms:modified xsi:type="dcterms:W3CDTF">2021-11-04T20:31:00Z</dcterms:modified>
</cp:coreProperties>
</file>